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EBCA5">
      <w:pPr>
        <w:snapToGrid w:val="0"/>
        <w:jc w:val="left"/>
        <w:rPr>
          <w:rFonts w:hint="default" w:ascii="方正小标宋_GBK" w:hAnsi="方正小标宋_GBK" w:eastAsia="方正小标宋_GBK" w:cs="方正小标宋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4"/>
          <w:szCs w:val="24"/>
          <w:lang w:val="en-US" w:eastAsia="zh-CN"/>
        </w:rPr>
        <w:t>附件3</w:t>
      </w:r>
      <w:bookmarkStart w:id="0" w:name="_GoBack"/>
      <w:bookmarkEnd w:id="0"/>
    </w:p>
    <w:p w14:paraId="1A87CF25">
      <w:pPr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海南师范大学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研究生招生考试思想品德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考察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表</w:t>
      </w:r>
    </w:p>
    <w:p w14:paraId="4E4DA40D">
      <w:pPr>
        <w:snapToGrid w:val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报考专业: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27"/>
        <w:gridCol w:w="259"/>
        <w:gridCol w:w="704"/>
        <w:gridCol w:w="432"/>
        <w:gridCol w:w="1077"/>
        <w:gridCol w:w="467"/>
        <w:gridCol w:w="1510"/>
        <w:gridCol w:w="1250"/>
        <w:gridCol w:w="1800"/>
      </w:tblGrid>
      <w:tr w14:paraId="159A4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noWrap w:val="0"/>
            <w:vAlign w:val="center"/>
          </w:tcPr>
          <w:p w14:paraId="4FC6A54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  名</w:t>
            </w:r>
          </w:p>
        </w:tc>
        <w:tc>
          <w:tcPr>
            <w:tcW w:w="1722" w:type="dxa"/>
            <w:gridSpan w:val="4"/>
            <w:noWrap w:val="0"/>
            <w:vAlign w:val="center"/>
          </w:tcPr>
          <w:p w14:paraId="3850D6B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0E53540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出生日期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 w14:paraId="6E4380E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3D62950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800" w:type="dxa"/>
            <w:noWrap w:val="0"/>
            <w:vAlign w:val="center"/>
          </w:tcPr>
          <w:p w14:paraId="7894BCC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586E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noWrap w:val="0"/>
            <w:vAlign w:val="center"/>
          </w:tcPr>
          <w:p w14:paraId="642CC78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1722" w:type="dxa"/>
            <w:gridSpan w:val="4"/>
            <w:noWrap w:val="0"/>
            <w:vAlign w:val="center"/>
          </w:tcPr>
          <w:p w14:paraId="734080F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1E1748F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毕业学校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 w14:paraId="10C8A81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6BC235B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毕业时间</w:t>
            </w:r>
          </w:p>
        </w:tc>
        <w:tc>
          <w:tcPr>
            <w:tcW w:w="1800" w:type="dxa"/>
            <w:noWrap w:val="0"/>
            <w:vAlign w:val="center"/>
          </w:tcPr>
          <w:p w14:paraId="0AB57BC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C732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9D7E1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工作或学习单位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6D0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867E4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档案所在单位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0310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689B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DADE0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（以上内容由考生本人如实填写，下列内容请考生所在单位填写、签字、盖章）</w:t>
            </w:r>
          </w:p>
        </w:tc>
      </w:tr>
      <w:tr w14:paraId="77BF3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22721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何时、何地受过何种奖励</w:t>
            </w:r>
          </w:p>
        </w:tc>
        <w:tc>
          <w:tcPr>
            <w:tcW w:w="6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3BE75"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563E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8B8D4"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何时、何地受过何种处分</w:t>
            </w:r>
          </w:p>
        </w:tc>
        <w:tc>
          <w:tcPr>
            <w:tcW w:w="6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F8322"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D7A5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9D95E35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政治态度、思想表现、道德品质、遵纪守法、诚实守信等方面的鉴定意见：</w:t>
            </w:r>
          </w:p>
          <w:p w14:paraId="22F0A185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5C23478C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499ADF16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4A4768D3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769323C9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79E9E10D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70A3502E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45BF642F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7B0C9445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30D6C04F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5B636DDC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 w14:paraId="3F37F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3A518">
            <w:pPr>
              <w:spacing w:before="50" w:after="50"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其他说明</w:t>
            </w:r>
          </w:p>
        </w:tc>
        <w:tc>
          <w:tcPr>
            <w:tcW w:w="7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EF34D5"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应届毕业生所在学校审核意见：（往届不填）</w:t>
            </w:r>
          </w:p>
          <w:p w14:paraId="00FF2873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1．在校期间是否有过纪律处分：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2．预计能否正常毕业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none"/>
              </w:rPr>
              <w:t xml:space="preserve">：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</w:t>
            </w:r>
          </w:p>
        </w:tc>
      </w:tr>
      <w:tr w14:paraId="20494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A5628">
            <w:pPr>
              <w:spacing w:before="50" w:after="50"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考生所在单位主管部门（盖章）                 负责人（签字）：</w:t>
            </w:r>
          </w:p>
          <w:p w14:paraId="6BFF652D">
            <w:pPr>
              <w:spacing w:before="50" w:after="50"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单位联系地址和电话：</w:t>
            </w:r>
          </w:p>
        </w:tc>
      </w:tr>
    </w:tbl>
    <w:p w14:paraId="415455FA">
      <w:pPr>
        <w:spacing w:line="260" w:lineRule="exact"/>
        <w:rPr>
          <w:rFonts w:hint="eastAsia" w:ascii="仿宋_GB2312" w:hAnsi="仿宋_GB2312" w:eastAsia="仿宋_GB2312" w:cs="仿宋_GB2312"/>
          <w:sz w:val="16"/>
          <w:szCs w:val="20"/>
        </w:rPr>
      </w:pPr>
      <w:r>
        <w:rPr>
          <w:rFonts w:hint="eastAsia" w:ascii="仿宋_GB2312" w:hAnsi="仿宋_GB2312" w:eastAsia="仿宋_GB2312" w:cs="仿宋_GB2312"/>
          <w:sz w:val="16"/>
          <w:szCs w:val="20"/>
        </w:rPr>
        <w:t>1</w:t>
      </w:r>
      <w:r>
        <w:rPr>
          <w:rFonts w:hint="eastAsia" w:ascii="仿宋_GB2312" w:hAnsi="仿宋_GB2312" w:eastAsia="仿宋_GB2312" w:cs="仿宋_GB2312"/>
          <w:sz w:val="16"/>
          <w:szCs w:val="2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16"/>
          <w:szCs w:val="20"/>
        </w:rPr>
        <w:t>考生所在单位填写本表，并签字、盖章后，由考生复试报到时将本表交报到处工作人员；</w:t>
      </w:r>
    </w:p>
    <w:p w14:paraId="4780DD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60" w:lineRule="exact"/>
        <w:ind w:right="-178" w:rightChars="-85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16"/>
          <w:szCs w:val="20"/>
        </w:rPr>
        <w:t>2</w:t>
      </w:r>
      <w:r>
        <w:rPr>
          <w:rFonts w:hint="eastAsia" w:ascii="仿宋_GB2312" w:hAnsi="仿宋_GB2312" w:eastAsia="仿宋_GB2312" w:cs="仿宋_GB2312"/>
          <w:sz w:val="16"/>
          <w:szCs w:val="2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16"/>
          <w:szCs w:val="20"/>
        </w:rPr>
        <w:t>一般由考生所在单位党组织填写并盖章,没有党组织的，由单位人事部门填写并盖章（应届毕业生由就读学院（系）党组织填写盖章，没有工作单位的非应届考生，由户口所在街道办事处或档案所在单位填写盖章）。</w:t>
      </w:r>
    </w:p>
    <w:sectPr>
      <w:footerReference r:id="rId3" w:type="default"/>
      <w:pgSz w:w="11906" w:h="16838"/>
      <w:pgMar w:top="2154" w:right="1531" w:bottom="1871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00FF897-3B2A-4E00-86D8-9E484C412AC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7F8AA06-BFCD-417B-BC50-F4F455A0EC2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3A96B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NTU3MDMxMjBmMzIzYzA0ZWJkOTYzY2E4ZmUzNDYifQ=="/>
  </w:docVars>
  <w:rsids>
    <w:rsidRoot w:val="7F686E8F"/>
    <w:rsid w:val="00814795"/>
    <w:rsid w:val="00AC3782"/>
    <w:rsid w:val="015106CE"/>
    <w:rsid w:val="01CD155F"/>
    <w:rsid w:val="01CD7B54"/>
    <w:rsid w:val="01DF0A78"/>
    <w:rsid w:val="022B00A7"/>
    <w:rsid w:val="02542E6D"/>
    <w:rsid w:val="02587777"/>
    <w:rsid w:val="02AF4C54"/>
    <w:rsid w:val="030F4DD1"/>
    <w:rsid w:val="05C73ECA"/>
    <w:rsid w:val="07002CB4"/>
    <w:rsid w:val="09180A4B"/>
    <w:rsid w:val="09F77876"/>
    <w:rsid w:val="0B6B22C9"/>
    <w:rsid w:val="0BF57DE5"/>
    <w:rsid w:val="0C09094D"/>
    <w:rsid w:val="0DE766B6"/>
    <w:rsid w:val="1066305F"/>
    <w:rsid w:val="10AB4B20"/>
    <w:rsid w:val="115F2169"/>
    <w:rsid w:val="118B2E97"/>
    <w:rsid w:val="11EC5AD8"/>
    <w:rsid w:val="13FA0AD6"/>
    <w:rsid w:val="14084DEB"/>
    <w:rsid w:val="146E473B"/>
    <w:rsid w:val="14FC21E4"/>
    <w:rsid w:val="165C60A0"/>
    <w:rsid w:val="166127C6"/>
    <w:rsid w:val="170B4961"/>
    <w:rsid w:val="17EA27C8"/>
    <w:rsid w:val="187A1FFD"/>
    <w:rsid w:val="188744BB"/>
    <w:rsid w:val="188976D2"/>
    <w:rsid w:val="19314B52"/>
    <w:rsid w:val="19C5529B"/>
    <w:rsid w:val="1A277C86"/>
    <w:rsid w:val="1A5C3634"/>
    <w:rsid w:val="1B6145BA"/>
    <w:rsid w:val="1D130BEC"/>
    <w:rsid w:val="1D521A69"/>
    <w:rsid w:val="1D835251"/>
    <w:rsid w:val="1DF83E91"/>
    <w:rsid w:val="1F0F157F"/>
    <w:rsid w:val="1FD71884"/>
    <w:rsid w:val="200B777F"/>
    <w:rsid w:val="22AE0AA1"/>
    <w:rsid w:val="22BC7FCE"/>
    <w:rsid w:val="22D84291"/>
    <w:rsid w:val="22E76282"/>
    <w:rsid w:val="23115C8C"/>
    <w:rsid w:val="243804B6"/>
    <w:rsid w:val="244251F7"/>
    <w:rsid w:val="24855D52"/>
    <w:rsid w:val="24952F7F"/>
    <w:rsid w:val="25891649"/>
    <w:rsid w:val="25A73309"/>
    <w:rsid w:val="25AC5B96"/>
    <w:rsid w:val="260F41F1"/>
    <w:rsid w:val="264B49C1"/>
    <w:rsid w:val="26955FF5"/>
    <w:rsid w:val="270244CD"/>
    <w:rsid w:val="283648CC"/>
    <w:rsid w:val="28AA3FD9"/>
    <w:rsid w:val="28AC38B3"/>
    <w:rsid w:val="293E0BC6"/>
    <w:rsid w:val="295613B7"/>
    <w:rsid w:val="29A749BD"/>
    <w:rsid w:val="29BB7738"/>
    <w:rsid w:val="29BD7D3C"/>
    <w:rsid w:val="2A8820F8"/>
    <w:rsid w:val="2BCE4483"/>
    <w:rsid w:val="2BE32C88"/>
    <w:rsid w:val="2C90191D"/>
    <w:rsid w:val="2D0744E2"/>
    <w:rsid w:val="2D546C0A"/>
    <w:rsid w:val="2DCD0544"/>
    <w:rsid w:val="2EFC30B5"/>
    <w:rsid w:val="2F54079B"/>
    <w:rsid w:val="304C7C78"/>
    <w:rsid w:val="30A65BCC"/>
    <w:rsid w:val="32C93E61"/>
    <w:rsid w:val="34311307"/>
    <w:rsid w:val="350F7E80"/>
    <w:rsid w:val="35EB79DF"/>
    <w:rsid w:val="36016C52"/>
    <w:rsid w:val="363A7B2D"/>
    <w:rsid w:val="364E5857"/>
    <w:rsid w:val="370B5BF5"/>
    <w:rsid w:val="37277C61"/>
    <w:rsid w:val="37BC5AD7"/>
    <w:rsid w:val="37C31C57"/>
    <w:rsid w:val="38EC5B1D"/>
    <w:rsid w:val="39D93E4C"/>
    <w:rsid w:val="3A193D48"/>
    <w:rsid w:val="3A337D0D"/>
    <w:rsid w:val="3B1B06F7"/>
    <w:rsid w:val="3C1C6B44"/>
    <w:rsid w:val="3C285EDC"/>
    <w:rsid w:val="3C3814A4"/>
    <w:rsid w:val="3C5A141B"/>
    <w:rsid w:val="3C5C279D"/>
    <w:rsid w:val="3CFF4F87"/>
    <w:rsid w:val="3D0818E1"/>
    <w:rsid w:val="3E3A14D5"/>
    <w:rsid w:val="3E3C34CE"/>
    <w:rsid w:val="3E3F4D6C"/>
    <w:rsid w:val="40396123"/>
    <w:rsid w:val="4095623F"/>
    <w:rsid w:val="41306BEE"/>
    <w:rsid w:val="41D57EC1"/>
    <w:rsid w:val="420C1409"/>
    <w:rsid w:val="425C413F"/>
    <w:rsid w:val="42842DCA"/>
    <w:rsid w:val="42AD74FA"/>
    <w:rsid w:val="43385483"/>
    <w:rsid w:val="434A17EA"/>
    <w:rsid w:val="436239D7"/>
    <w:rsid w:val="438627B9"/>
    <w:rsid w:val="438F0719"/>
    <w:rsid w:val="43A457F7"/>
    <w:rsid w:val="43B249D1"/>
    <w:rsid w:val="440048A3"/>
    <w:rsid w:val="44D74758"/>
    <w:rsid w:val="466156E6"/>
    <w:rsid w:val="46B44C49"/>
    <w:rsid w:val="46BB17F6"/>
    <w:rsid w:val="47297A17"/>
    <w:rsid w:val="47B83052"/>
    <w:rsid w:val="48F54240"/>
    <w:rsid w:val="48F549A5"/>
    <w:rsid w:val="494F67AB"/>
    <w:rsid w:val="499B66D1"/>
    <w:rsid w:val="4C8A18A8"/>
    <w:rsid w:val="4C9B5863"/>
    <w:rsid w:val="4D3D691B"/>
    <w:rsid w:val="4D710852"/>
    <w:rsid w:val="4E6E6A52"/>
    <w:rsid w:val="4F96036B"/>
    <w:rsid w:val="4FC34F32"/>
    <w:rsid w:val="4FE255DC"/>
    <w:rsid w:val="50360D04"/>
    <w:rsid w:val="51037E7B"/>
    <w:rsid w:val="51387B25"/>
    <w:rsid w:val="51631D75"/>
    <w:rsid w:val="51EB2DE9"/>
    <w:rsid w:val="523A0B74"/>
    <w:rsid w:val="52850205"/>
    <w:rsid w:val="53332C9A"/>
    <w:rsid w:val="54972E64"/>
    <w:rsid w:val="55732230"/>
    <w:rsid w:val="56244B1C"/>
    <w:rsid w:val="57B1418D"/>
    <w:rsid w:val="58B77EC9"/>
    <w:rsid w:val="58DA3BB7"/>
    <w:rsid w:val="59CE54CA"/>
    <w:rsid w:val="5A8A7880"/>
    <w:rsid w:val="5AE40D1D"/>
    <w:rsid w:val="5AF727FF"/>
    <w:rsid w:val="5B106F84"/>
    <w:rsid w:val="5BD47D11"/>
    <w:rsid w:val="5C410170"/>
    <w:rsid w:val="5CEB37DE"/>
    <w:rsid w:val="5D87348F"/>
    <w:rsid w:val="5D875432"/>
    <w:rsid w:val="5DC34CDC"/>
    <w:rsid w:val="5EB56C59"/>
    <w:rsid w:val="5F0F7E02"/>
    <w:rsid w:val="5F3758C0"/>
    <w:rsid w:val="5F4B3119"/>
    <w:rsid w:val="5F6E7A98"/>
    <w:rsid w:val="5FD04786"/>
    <w:rsid w:val="5FF612D7"/>
    <w:rsid w:val="60031927"/>
    <w:rsid w:val="61910A41"/>
    <w:rsid w:val="61D03A21"/>
    <w:rsid w:val="626C6DCC"/>
    <w:rsid w:val="62CE653B"/>
    <w:rsid w:val="62E53CE3"/>
    <w:rsid w:val="65321169"/>
    <w:rsid w:val="65932F93"/>
    <w:rsid w:val="66340A8F"/>
    <w:rsid w:val="665723A3"/>
    <w:rsid w:val="66B54E5F"/>
    <w:rsid w:val="67F05899"/>
    <w:rsid w:val="68496791"/>
    <w:rsid w:val="693363EE"/>
    <w:rsid w:val="697C5DF7"/>
    <w:rsid w:val="69F86703"/>
    <w:rsid w:val="6B32335E"/>
    <w:rsid w:val="6C8C4EF7"/>
    <w:rsid w:val="6CDE5487"/>
    <w:rsid w:val="6D035033"/>
    <w:rsid w:val="6D2D1058"/>
    <w:rsid w:val="6DB427D1"/>
    <w:rsid w:val="6EA05E52"/>
    <w:rsid w:val="6EF856B3"/>
    <w:rsid w:val="702F4391"/>
    <w:rsid w:val="70852717"/>
    <w:rsid w:val="70C745CA"/>
    <w:rsid w:val="71A3218B"/>
    <w:rsid w:val="71B24055"/>
    <w:rsid w:val="72DD1E82"/>
    <w:rsid w:val="73776A76"/>
    <w:rsid w:val="74241956"/>
    <w:rsid w:val="76E46C34"/>
    <w:rsid w:val="76E61C4D"/>
    <w:rsid w:val="776E65E7"/>
    <w:rsid w:val="783B1B25"/>
    <w:rsid w:val="78547582"/>
    <w:rsid w:val="791D5223"/>
    <w:rsid w:val="79AF4C95"/>
    <w:rsid w:val="7A2D7B93"/>
    <w:rsid w:val="7AE46D16"/>
    <w:rsid w:val="7B307349"/>
    <w:rsid w:val="7C2F7BF3"/>
    <w:rsid w:val="7C5D0938"/>
    <w:rsid w:val="7D6878F6"/>
    <w:rsid w:val="7DD3694F"/>
    <w:rsid w:val="7F030F40"/>
    <w:rsid w:val="7F52551F"/>
    <w:rsid w:val="7F686E8F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page number"/>
    <w:basedOn w:val="10"/>
    <w:autoRedefine/>
    <w:qFormat/>
    <w:uiPriority w:val="99"/>
    <w:rPr>
      <w:rFonts w:cs="Times New Roman"/>
    </w:rPr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2656</Words>
  <Characters>2722</Characters>
  <Lines>0</Lines>
  <Paragraphs>0</Paragraphs>
  <TotalTime>17</TotalTime>
  <ScaleCrop>false</ScaleCrop>
  <LinksUpToDate>false</LinksUpToDate>
  <CharactersWithSpaces>2832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2020-04-29T01:14:00Z</dcterms:created>
  <dc:creator>默默</dc:creator>
  <cp:lastModifiedBy>玢大街</cp:lastModifiedBy>
  <cp:lastPrinted>2025-03-13T13:14:00Z</cp:lastPrinted>
  <dcterms:modified xsi:type="dcterms:W3CDTF">2025-03-17T10:20:02Z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D1AFCD1F1C16419C888EF5CF26FA384B_13</vt:lpwstr>
  </property>
  <property fmtid="{D5CDD505-2E9C-101B-9397-08002B2CF9AE}" pid="4" name="KSOTemplateDocerSaveRecord">
    <vt:lpwstr>eyJoZGlkIjoiYjE1NTU3MDMxMjBmMzIzYzA0ZWJkOTYzY2E4ZmUzNDYiLCJ1c2VySWQiOiI2MjM0MzQyNTcifQ==</vt:lpwstr>
  </property>
</Properties>
</file>