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F4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4"/>
          <w:szCs w:val="24"/>
          <w:lang w:val="en-US" w:eastAsia="zh-CN"/>
        </w:rPr>
        <w:t>附件2</w:t>
      </w:r>
    </w:p>
    <w:p w14:paraId="505C14FE">
      <w:pPr>
        <w:spacing w:beforeLines="25" w:afterLines="25"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海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南师范大学20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u w:val="none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硕士研究生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招生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复试考生承诺书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B6E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8" w:hRule="atLeast"/>
        </w:trPr>
        <w:tc>
          <w:tcPr>
            <w:tcW w:w="8522" w:type="dxa"/>
          </w:tcPr>
          <w:p w14:paraId="35AF0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人是参加2025年全国硕士研究生招生考试的考生。本人已认真阅读教育部《2025年全国硕士研究生招生工作管理规定》《国家教育考试违规处理办法》《中华人民共和国刑法修正案（九）》《普通高等学校招生违规行为处理暂行办法》以及海南师范大学与报考学院发布的相关招考信息。我已清楚知晓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地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      </w:r>
          </w:p>
          <w:p w14:paraId="34080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本人已了解并理解海南师范大学关于硕士研究生复试的相关规定，并郑重做出如下承诺：</w:t>
            </w:r>
          </w:p>
          <w:p w14:paraId="4308A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1.保证在报名及初、复试过程中，严格按照报考条件及相关政策要求选择填报志愿，如实、准确提交报考信息和各项身份认证、资格审查材料。 </w:t>
            </w:r>
          </w:p>
          <w:p w14:paraId="6735F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2.自觉遵守相关法律和考试纪律、复试调剂规则，诚信复试，不违纪、作弊，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确保在参考科目全部考生考试结束前不以任何形式泄露与传播试题。</w:t>
            </w:r>
          </w:p>
          <w:p w14:paraId="55B54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3.保证复试过程不录音录像录屏，不保存和传播复试有关内容。</w:t>
            </w:r>
          </w:p>
          <w:p w14:paraId="691EC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4.保证本次复试过程中不传谣、不造谣、不信谣。</w:t>
            </w:r>
          </w:p>
          <w:p w14:paraId="1BAB4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若本人违背上述各项承诺，本人自愿承担由此造成的一切后果，自愿承担相应的法律责任并接受记入国家教育考试诚信档案数据库，三年内不得报考研究生的处罚。</w:t>
            </w:r>
          </w:p>
          <w:p w14:paraId="7C478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考生本人签名：                         年  月  日</w:t>
            </w:r>
          </w:p>
        </w:tc>
      </w:tr>
    </w:tbl>
    <w:p w14:paraId="2DCFA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以下由各学院相关人员填写：</w:t>
      </w:r>
    </w:p>
    <w:p w14:paraId="304D7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1.考生所提供的资格审查上述材料均已核验，有 / 无异常。</w:t>
      </w:r>
    </w:p>
    <w:p w14:paraId="7CEA3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2.该考生已通过海南师范大学研究生招生考试复试资格审查，已将所有资格审查材料留存备查。</w:t>
      </w:r>
    </w:p>
    <w:p w14:paraId="1D514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资格审查人（签名）：                   年  月  日</w:t>
      </w:r>
    </w:p>
    <w:p w14:paraId="4780DD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60" w:lineRule="exact"/>
        <w:ind w:right="-178" w:rightChars="-85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31" w:bottom="187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9359DD4-9174-437D-B3B7-04F337B7F8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A62CF4C-EFE8-4E57-9C35-A4EC0C99DDE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E7268A7-8074-442D-B93A-2365ED86C7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3A96B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NTU3MDMxMjBmMzIzYzA0ZWJkOTYzY2E4ZmUzNDYifQ=="/>
  </w:docVars>
  <w:rsids>
    <w:rsidRoot w:val="7F686E8F"/>
    <w:rsid w:val="00814795"/>
    <w:rsid w:val="00AC3782"/>
    <w:rsid w:val="015106CE"/>
    <w:rsid w:val="01CD155F"/>
    <w:rsid w:val="01CD7B54"/>
    <w:rsid w:val="01DF0A78"/>
    <w:rsid w:val="022B00A7"/>
    <w:rsid w:val="02542E6D"/>
    <w:rsid w:val="02587777"/>
    <w:rsid w:val="02AF4C54"/>
    <w:rsid w:val="030F4DD1"/>
    <w:rsid w:val="05C73ECA"/>
    <w:rsid w:val="07002CB4"/>
    <w:rsid w:val="09180A4B"/>
    <w:rsid w:val="09F77876"/>
    <w:rsid w:val="0B6B22C9"/>
    <w:rsid w:val="0BF57DE5"/>
    <w:rsid w:val="0C09094D"/>
    <w:rsid w:val="0DE766B6"/>
    <w:rsid w:val="1066305F"/>
    <w:rsid w:val="10AB4B20"/>
    <w:rsid w:val="115F2169"/>
    <w:rsid w:val="118B2E97"/>
    <w:rsid w:val="11EC5AD8"/>
    <w:rsid w:val="13FA0AD6"/>
    <w:rsid w:val="14084DEB"/>
    <w:rsid w:val="146E473B"/>
    <w:rsid w:val="14FC21E4"/>
    <w:rsid w:val="165C60A0"/>
    <w:rsid w:val="166127C6"/>
    <w:rsid w:val="170B4961"/>
    <w:rsid w:val="17EA27C8"/>
    <w:rsid w:val="187A1FFD"/>
    <w:rsid w:val="188744BB"/>
    <w:rsid w:val="188976D2"/>
    <w:rsid w:val="19314B52"/>
    <w:rsid w:val="19C5529B"/>
    <w:rsid w:val="1A277C86"/>
    <w:rsid w:val="1A5C3634"/>
    <w:rsid w:val="1B6145BA"/>
    <w:rsid w:val="1D130BEC"/>
    <w:rsid w:val="1D521A69"/>
    <w:rsid w:val="1D835251"/>
    <w:rsid w:val="1DF83E91"/>
    <w:rsid w:val="1F0F157F"/>
    <w:rsid w:val="1FD71884"/>
    <w:rsid w:val="200B777F"/>
    <w:rsid w:val="22AE0AA1"/>
    <w:rsid w:val="22BC7FCE"/>
    <w:rsid w:val="22D84291"/>
    <w:rsid w:val="22E76282"/>
    <w:rsid w:val="23115C8C"/>
    <w:rsid w:val="243804B6"/>
    <w:rsid w:val="244251F7"/>
    <w:rsid w:val="24855D52"/>
    <w:rsid w:val="24952F7F"/>
    <w:rsid w:val="25891649"/>
    <w:rsid w:val="25A73309"/>
    <w:rsid w:val="25AC5B96"/>
    <w:rsid w:val="260F41F1"/>
    <w:rsid w:val="264B49C1"/>
    <w:rsid w:val="26955FF5"/>
    <w:rsid w:val="270244CD"/>
    <w:rsid w:val="283648CC"/>
    <w:rsid w:val="28AA3FD9"/>
    <w:rsid w:val="28AC38B3"/>
    <w:rsid w:val="293E0BC6"/>
    <w:rsid w:val="295613B7"/>
    <w:rsid w:val="29A749BD"/>
    <w:rsid w:val="29BB7738"/>
    <w:rsid w:val="29BD7D3C"/>
    <w:rsid w:val="2A7010E3"/>
    <w:rsid w:val="2A8820F8"/>
    <w:rsid w:val="2BCE4483"/>
    <w:rsid w:val="2BE32C88"/>
    <w:rsid w:val="2C90191D"/>
    <w:rsid w:val="2D0744E2"/>
    <w:rsid w:val="2D546C0A"/>
    <w:rsid w:val="2DCD0544"/>
    <w:rsid w:val="2EFC30B5"/>
    <w:rsid w:val="2F54079B"/>
    <w:rsid w:val="304C7C78"/>
    <w:rsid w:val="30A65BCC"/>
    <w:rsid w:val="32C93E61"/>
    <w:rsid w:val="34311307"/>
    <w:rsid w:val="35EB79DF"/>
    <w:rsid w:val="36016C52"/>
    <w:rsid w:val="363A7B2D"/>
    <w:rsid w:val="364E5857"/>
    <w:rsid w:val="370B5BF5"/>
    <w:rsid w:val="37277C61"/>
    <w:rsid w:val="37BC5AD7"/>
    <w:rsid w:val="37C31C57"/>
    <w:rsid w:val="38EC5B1D"/>
    <w:rsid w:val="39D93E4C"/>
    <w:rsid w:val="3A193D48"/>
    <w:rsid w:val="3A337D0D"/>
    <w:rsid w:val="3B1B06F7"/>
    <w:rsid w:val="3C1C6B44"/>
    <w:rsid w:val="3C285EDC"/>
    <w:rsid w:val="3C3814A4"/>
    <w:rsid w:val="3C5A141B"/>
    <w:rsid w:val="3C5C279D"/>
    <w:rsid w:val="3CFF4F87"/>
    <w:rsid w:val="3D0818E1"/>
    <w:rsid w:val="3E3A14D5"/>
    <w:rsid w:val="3E3C34CE"/>
    <w:rsid w:val="3E3F4D6C"/>
    <w:rsid w:val="40396123"/>
    <w:rsid w:val="4095623F"/>
    <w:rsid w:val="41306BEE"/>
    <w:rsid w:val="41D57EC1"/>
    <w:rsid w:val="420C1409"/>
    <w:rsid w:val="425C413F"/>
    <w:rsid w:val="42842DCA"/>
    <w:rsid w:val="42AD74FA"/>
    <w:rsid w:val="43385483"/>
    <w:rsid w:val="434A17EA"/>
    <w:rsid w:val="436239D7"/>
    <w:rsid w:val="438627B9"/>
    <w:rsid w:val="438F0719"/>
    <w:rsid w:val="43A457F7"/>
    <w:rsid w:val="43B249D1"/>
    <w:rsid w:val="440048A3"/>
    <w:rsid w:val="44D74758"/>
    <w:rsid w:val="466156E6"/>
    <w:rsid w:val="46B44C49"/>
    <w:rsid w:val="46BB17F6"/>
    <w:rsid w:val="47297A17"/>
    <w:rsid w:val="47B83052"/>
    <w:rsid w:val="48F54240"/>
    <w:rsid w:val="48F549A5"/>
    <w:rsid w:val="494F67AB"/>
    <w:rsid w:val="499B66D1"/>
    <w:rsid w:val="4C8A18A8"/>
    <w:rsid w:val="4C9B5863"/>
    <w:rsid w:val="4D3D691B"/>
    <w:rsid w:val="4D710852"/>
    <w:rsid w:val="4E6E6A52"/>
    <w:rsid w:val="4F96036B"/>
    <w:rsid w:val="4FC34F32"/>
    <w:rsid w:val="4FE255DC"/>
    <w:rsid w:val="50360D04"/>
    <w:rsid w:val="51037E7B"/>
    <w:rsid w:val="51387B25"/>
    <w:rsid w:val="51631D75"/>
    <w:rsid w:val="51EB2DE9"/>
    <w:rsid w:val="523A0B74"/>
    <w:rsid w:val="52850205"/>
    <w:rsid w:val="53332C9A"/>
    <w:rsid w:val="54972E64"/>
    <w:rsid w:val="55732230"/>
    <w:rsid w:val="56244B1C"/>
    <w:rsid w:val="57B1418D"/>
    <w:rsid w:val="58B77EC9"/>
    <w:rsid w:val="58DA3BB7"/>
    <w:rsid w:val="59CE54CA"/>
    <w:rsid w:val="5A8A7880"/>
    <w:rsid w:val="5AE40D1D"/>
    <w:rsid w:val="5AF727FF"/>
    <w:rsid w:val="5B106F84"/>
    <w:rsid w:val="5BD47D11"/>
    <w:rsid w:val="5C410170"/>
    <w:rsid w:val="5CEB37DE"/>
    <w:rsid w:val="5D87348F"/>
    <w:rsid w:val="5D875432"/>
    <w:rsid w:val="5DC34CDC"/>
    <w:rsid w:val="5EB56C59"/>
    <w:rsid w:val="5F0F7E02"/>
    <w:rsid w:val="5F3758C0"/>
    <w:rsid w:val="5F4B3119"/>
    <w:rsid w:val="5F6E7A98"/>
    <w:rsid w:val="5FD04786"/>
    <w:rsid w:val="5FF612D7"/>
    <w:rsid w:val="60031927"/>
    <w:rsid w:val="61910A41"/>
    <w:rsid w:val="61D03A21"/>
    <w:rsid w:val="626C6DCC"/>
    <w:rsid w:val="62CE653B"/>
    <w:rsid w:val="62E53CE3"/>
    <w:rsid w:val="65321169"/>
    <w:rsid w:val="65932F93"/>
    <w:rsid w:val="66340A8F"/>
    <w:rsid w:val="665723A3"/>
    <w:rsid w:val="66B54E5F"/>
    <w:rsid w:val="67F05899"/>
    <w:rsid w:val="68496791"/>
    <w:rsid w:val="693363EE"/>
    <w:rsid w:val="697C5DF7"/>
    <w:rsid w:val="69F86703"/>
    <w:rsid w:val="6B32335E"/>
    <w:rsid w:val="6C8C4EF7"/>
    <w:rsid w:val="6CDE5487"/>
    <w:rsid w:val="6D035033"/>
    <w:rsid w:val="6D2D1058"/>
    <w:rsid w:val="6DB427D1"/>
    <w:rsid w:val="6EA05E52"/>
    <w:rsid w:val="6EF856B3"/>
    <w:rsid w:val="702F4391"/>
    <w:rsid w:val="70852717"/>
    <w:rsid w:val="70C745CA"/>
    <w:rsid w:val="71A3218B"/>
    <w:rsid w:val="71B24055"/>
    <w:rsid w:val="72DD1E82"/>
    <w:rsid w:val="73776A76"/>
    <w:rsid w:val="74241956"/>
    <w:rsid w:val="76E46C34"/>
    <w:rsid w:val="76E61C4D"/>
    <w:rsid w:val="776E65E7"/>
    <w:rsid w:val="783B1B25"/>
    <w:rsid w:val="78547582"/>
    <w:rsid w:val="791D5223"/>
    <w:rsid w:val="79AF4C95"/>
    <w:rsid w:val="7A2D7B93"/>
    <w:rsid w:val="7AE46D16"/>
    <w:rsid w:val="7B307349"/>
    <w:rsid w:val="7C2F7BF3"/>
    <w:rsid w:val="7C5D0938"/>
    <w:rsid w:val="7D6878F6"/>
    <w:rsid w:val="7DD3694F"/>
    <w:rsid w:val="7F030F40"/>
    <w:rsid w:val="7F52551F"/>
    <w:rsid w:val="7F686E8F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99"/>
    <w:rPr>
      <w:rFonts w:cs="Times New Roman"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2656</Words>
  <Characters>2722</Characters>
  <Lines>0</Lines>
  <Paragraphs>0</Paragraphs>
  <TotalTime>17</TotalTime>
  <ScaleCrop>false</ScaleCrop>
  <LinksUpToDate>false</LinksUpToDate>
  <CharactersWithSpaces>2832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2020-04-29T01:14:00Z</dcterms:created>
  <dc:creator>默默</dc:creator>
  <cp:lastModifiedBy>玢大街</cp:lastModifiedBy>
  <cp:lastPrinted>2025-03-13T13:14:00Z</cp:lastPrinted>
  <dcterms:modified xsi:type="dcterms:W3CDTF">2025-03-17T10:19:23Z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D1AFCD1F1C16419C888EF5CF26FA384B_13</vt:lpwstr>
  </property>
  <property fmtid="{D5CDD505-2E9C-101B-9397-08002B2CF9AE}" pid="4" name="KSOTemplateDocerSaveRecord">
    <vt:lpwstr>eyJoZGlkIjoiYjE1NTU3MDMxMjBmMzIzYzA0ZWJkOTYzY2E4ZmUzNDYiLCJ1c2VySWQiOiI2MjM0MzQyNTcifQ==</vt:lpwstr>
  </property>
</Properties>
</file>