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B266" w14:textId="77777777" w:rsidR="00A37035" w:rsidRDefault="00A37035">
      <w:pPr>
        <w:jc w:val="center"/>
        <w:rPr>
          <w:rFonts w:eastAsia="黑体"/>
          <w:sz w:val="44"/>
        </w:rPr>
      </w:pPr>
    </w:p>
    <w:p w14:paraId="00B1AD3B" w14:textId="77777777" w:rsidR="00A37035" w:rsidRDefault="00E66D06">
      <w:pPr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sz w:val="72"/>
          <w:szCs w:val="72"/>
        </w:rPr>
        <w:t>海南师范大学</w:t>
      </w:r>
    </w:p>
    <w:p w14:paraId="071B1D03" w14:textId="77777777" w:rsidR="00A37035" w:rsidRDefault="00E66D06">
      <w:pPr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sz w:val="72"/>
          <w:szCs w:val="72"/>
        </w:rPr>
        <w:t>专业技术资格认定呈报表</w:t>
      </w:r>
    </w:p>
    <w:p w14:paraId="7E0F2898" w14:textId="77777777" w:rsidR="00A37035" w:rsidRDefault="00A37035">
      <w:pPr>
        <w:rPr>
          <w:rFonts w:eastAsia="黑体"/>
          <w:sz w:val="30"/>
        </w:rPr>
      </w:pPr>
    </w:p>
    <w:p w14:paraId="37450E6F" w14:textId="77777777" w:rsidR="00A37035" w:rsidRDefault="00A37035">
      <w:pPr>
        <w:rPr>
          <w:rFonts w:eastAsia="黑体"/>
          <w:sz w:val="30"/>
        </w:rPr>
      </w:pPr>
    </w:p>
    <w:p w14:paraId="2642A325" w14:textId="77777777" w:rsidR="00A37035" w:rsidRDefault="00A37035">
      <w:pPr>
        <w:rPr>
          <w:rFonts w:eastAsia="黑体"/>
          <w:sz w:val="30"/>
        </w:rPr>
      </w:pPr>
    </w:p>
    <w:p w14:paraId="61A8DF3D" w14:textId="77777777" w:rsidR="00A37035" w:rsidRDefault="00A37035">
      <w:pPr>
        <w:ind w:firstLineChars="1200" w:firstLine="3600"/>
        <w:rPr>
          <w:sz w:val="30"/>
        </w:rPr>
      </w:pPr>
    </w:p>
    <w:p w14:paraId="64D16292" w14:textId="77777777" w:rsidR="00A37035" w:rsidRDefault="00A37035">
      <w:pPr>
        <w:ind w:firstLineChars="1200" w:firstLine="3600"/>
        <w:rPr>
          <w:sz w:val="30"/>
        </w:rPr>
      </w:pPr>
    </w:p>
    <w:p w14:paraId="52C5CA2F" w14:textId="77777777" w:rsidR="00A37035" w:rsidRDefault="00A37035">
      <w:pPr>
        <w:ind w:firstLineChars="1200" w:firstLine="3600"/>
        <w:rPr>
          <w:sz w:val="30"/>
        </w:rPr>
      </w:pPr>
    </w:p>
    <w:p w14:paraId="04297D6C" w14:textId="77777777" w:rsidR="00A37035" w:rsidRDefault="00E66D06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单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位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</w:rPr>
        <w:t>初等教育学院</w:t>
      </w:r>
      <w:r>
        <w:rPr>
          <w:rFonts w:hint="eastAsia"/>
          <w:sz w:val="32"/>
          <w:szCs w:val="32"/>
          <w:u w:val="single"/>
        </w:rPr>
        <w:t xml:space="preserve">       </w:t>
      </w:r>
    </w:p>
    <w:p w14:paraId="6AB0ED70" w14:textId="77777777" w:rsidR="00A37035" w:rsidRDefault="00E66D06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姓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名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>李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>琎</w:t>
      </w:r>
      <w:r>
        <w:rPr>
          <w:rFonts w:hint="eastAsia"/>
          <w:sz w:val="32"/>
          <w:szCs w:val="32"/>
          <w:u w:val="single"/>
        </w:rPr>
        <w:t xml:space="preserve">            </w:t>
      </w:r>
    </w:p>
    <w:p w14:paraId="2D8959F8" w14:textId="77777777" w:rsidR="00A37035" w:rsidRDefault="00E66D06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申报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专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</w:rPr>
        <w:t>舞蹈教育</w:t>
      </w:r>
      <w:r>
        <w:rPr>
          <w:rFonts w:hint="eastAsia"/>
          <w:sz w:val="32"/>
          <w:szCs w:val="32"/>
          <w:u w:val="single"/>
        </w:rPr>
        <w:t xml:space="preserve">           </w:t>
      </w:r>
    </w:p>
    <w:p w14:paraId="03068CAD" w14:textId="77777777" w:rsidR="00A37035" w:rsidRDefault="00E66D06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拟认定资格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>讲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>师</w:t>
      </w:r>
      <w:r>
        <w:rPr>
          <w:rFonts w:hint="eastAsia"/>
          <w:sz w:val="32"/>
          <w:szCs w:val="32"/>
          <w:u w:val="single"/>
        </w:rPr>
        <w:t xml:space="preserve">            </w:t>
      </w:r>
    </w:p>
    <w:p w14:paraId="38486EC3" w14:textId="77777777" w:rsidR="00A37035" w:rsidRDefault="00E66D06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填表日期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2024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10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8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</w:t>
      </w:r>
    </w:p>
    <w:p w14:paraId="2780EE1E" w14:textId="77777777" w:rsidR="00A37035" w:rsidRDefault="00A37035">
      <w:pPr>
        <w:rPr>
          <w:sz w:val="24"/>
          <w:u w:val="single"/>
        </w:rPr>
      </w:pPr>
    </w:p>
    <w:p w14:paraId="2C3A1F9B" w14:textId="77777777" w:rsidR="00A37035" w:rsidRDefault="00A37035">
      <w:pPr>
        <w:rPr>
          <w:sz w:val="24"/>
          <w:u w:val="single"/>
        </w:rPr>
      </w:pPr>
    </w:p>
    <w:p w14:paraId="4D82B01D" w14:textId="77777777" w:rsidR="00A37035" w:rsidRDefault="00A37035">
      <w:pPr>
        <w:rPr>
          <w:sz w:val="24"/>
          <w:u w:val="single"/>
        </w:rPr>
      </w:pPr>
    </w:p>
    <w:p w14:paraId="6D81BD8C" w14:textId="77777777" w:rsidR="00A37035" w:rsidRDefault="00A37035">
      <w:pPr>
        <w:rPr>
          <w:sz w:val="24"/>
          <w:u w:val="single"/>
        </w:rPr>
      </w:pPr>
    </w:p>
    <w:p w14:paraId="450B7F90" w14:textId="77777777" w:rsidR="00A37035" w:rsidRDefault="00A37035">
      <w:pPr>
        <w:rPr>
          <w:sz w:val="24"/>
          <w:u w:val="single"/>
        </w:rPr>
      </w:pPr>
    </w:p>
    <w:p w14:paraId="655B3B76" w14:textId="77777777" w:rsidR="00A37035" w:rsidRDefault="00A37035">
      <w:pPr>
        <w:rPr>
          <w:sz w:val="24"/>
          <w:u w:val="single"/>
        </w:rPr>
      </w:pPr>
    </w:p>
    <w:p w14:paraId="18A93697" w14:textId="77777777" w:rsidR="00A37035" w:rsidRDefault="00A37035">
      <w:pPr>
        <w:rPr>
          <w:b/>
          <w:spacing w:val="26"/>
          <w:sz w:val="24"/>
          <w:u w:val="single"/>
        </w:rPr>
      </w:pPr>
    </w:p>
    <w:p w14:paraId="7414244B" w14:textId="77777777" w:rsidR="00A37035" w:rsidRDefault="00E66D06">
      <w:pPr>
        <w:jc w:val="center"/>
        <w:rPr>
          <w:b/>
          <w:spacing w:val="26"/>
          <w:sz w:val="32"/>
          <w:szCs w:val="32"/>
        </w:rPr>
      </w:pPr>
      <w:r>
        <w:rPr>
          <w:rFonts w:hint="eastAsia"/>
          <w:b/>
          <w:spacing w:val="26"/>
          <w:sz w:val="32"/>
          <w:szCs w:val="32"/>
        </w:rPr>
        <w:t>海南师范大学印制</w:t>
      </w:r>
    </w:p>
    <w:p w14:paraId="0BE7CE8C" w14:textId="77777777" w:rsidR="00A37035" w:rsidRDefault="00E66D06">
      <w:pPr>
        <w:jc w:val="center"/>
        <w:rPr>
          <w:rFonts w:eastAsia="黑体"/>
          <w:sz w:val="44"/>
        </w:rPr>
      </w:pPr>
      <w:r>
        <w:rPr>
          <w:sz w:val="32"/>
        </w:rPr>
        <w:br w:type="page"/>
      </w:r>
      <w:r>
        <w:rPr>
          <w:rFonts w:eastAsia="黑体" w:hint="eastAsia"/>
          <w:sz w:val="44"/>
        </w:rPr>
        <w:lastRenderedPageBreak/>
        <w:t>填</w:t>
      </w:r>
      <w:r>
        <w:rPr>
          <w:rFonts w:eastAsia="黑体" w:hint="eastAsia"/>
          <w:sz w:val="44"/>
        </w:rPr>
        <w:t xml:space="preserve">   </w:t>
      </w:r>
      <w:r>
        <w:rPr>
          <w:rFonts w:eastAsia="黑体" w:hint="eastAsia"/>
          <w:sz w:val="44"/>
        </w:rPr>
        <w:t>表</w:t>
      </w:r>
      <w:r>
        <w:rPr>
          <w:rFonts w:eastAsia="黑体" w:hint="eastAsia"/>
          <w:sz w:val="44"/>
        </w:rPr>
        <w:t xml:space="preserve">   </w:t>
      </w:r>
      <w:r>
        <w:rPr>
          <w:rFonts w:eastAsia="黑体" w:hint="eastAsia"/>
          <w:sz w:val="44"/>
        </w:rPr>
        <w:t>说</w:t>
      </w:r>
      <w:r>
        <w:rPr>
          <w:rFonts w:eastAsia="黑体" w:hint="eastAsia"/>
          <w:sz w:val="44"/>
        </w:rPr>
        <w:t xml:space="preserve">  </w:t>
      </w:r>
      <w:r>
        <w:rPr>
          <w:rFonts w:eastAsia="黑体" w:hint="eastAsia"/>
          <w:sz w:val="44"/>
        </w:rPr>
        <w:t>明</w:t>
      </w:r>
    </w:p>
    <w:p w14:paraId="51E38487" w14:textId="77777777" w:rsidR="00A37035" w:rsidRDefault="00E66D06">
      <w:pPr>
        <w:pStyle w:val="a3"/>
        <w:jc w:val="both"/>
      </w:pPr>
      <w:r>
        <w:rPr>
          <w:rFonts w:hint="eastAsia"/>
        </w:rPr>
        <w:t xml:space="preserve">   </w:t>
      </w:r>
      <w:r>
        <w:rPr>
          <w:rFonts w:hint="eastAsia"/>
        </w:rPr>
        <w:t>一、本表仅供国家承认的全日制正规博士、硕士研究毕业生、大、中专毕业生及博士后工作站出站博士后人员认定专业技术资格使用。</w:t>
      </w:r>
    </w:p>
    <w:p w14:paraId="6BA64697" w14:textId="77777777" w:rsidR="00A37035" w:rsidRDefault="00E66D06">
      <w:pPr>
        <w:ind w:firstLineChars="200" w:firstLine="720"/>
        <w:rPr>
          <w:spacing w:val="20"/>
          <w:sz w:val="32"/>
        </w:rPr>
      </w:pPr>
      <w:r>
        <w:rPr>
          <w:rFonts w:hint="eastAsia"/>
          <w:spacing w:val="20"/>
          <w:sz w:val="32"/>
        </w:rPr>
        <w:t>二、认定条件</w:t>
      </w:r>
    </w:p>
    <w:p w14:paraId="171C22FA" w14:textId="77777777" w:rsidR="00A37035" w:rsidRDefault="00E66D06">
      <w:pPr>
        <w:ind w:leftChars="29" w:left="61" w:firstLineChars="300" w:firstLine="1080"/>
        <w:rPr>
          <w:spacing w:val="20"/>
          <w:sz w:val="32"/>
        </w:rPr>
      </w:pPr>
      <w:r>
        <w:rPr>
          <w:rFonts w:hint="eastAsia"/>
          <w:spacing w:val="20"/>
          <w:sz w:val="32"/>
        </w:rPr>
        <w:t>1</w:t>
      </w:r>
      <w:r>
        <w:rPr>
          <w:rFonts w:hint="eastAsia"/>
          <w:spacing w:val="20"/>
          <w:sz w:val="32"/>
        </w:rPr>
        <w:t>、中专毕业，工作满一年，考核合格，可认定员级专业技术资格。</w:t>
      </w:r>
    </w:p>
    <w:p w14:paraId="0588C17B" w14:textId="77777777" w:rsidR="00A37035" w:rsidRDefault="00E66D06">
      <w:pPr>
        <w:ind w:leftChars="29" w:left="61" w:firstLineChars="300" w:firstLine="1080"/>
        <w:rPr>
          <w:spacing w:val="20"/>
          <w:sz w:val="32"/>
        </w:rPr>
      </w:pPr>
      <w:r>
        <w:rPr>
          <w:rFonts w:hint="eastAsia"/>
          <w:spacing w:val="20"/>
          <w:sz w:val="32"/>
        </w:rPr>
        <w:t>2</w:t>
      </w:r>
      <w:r>
        <w:rPr>
          <w:rFonts w:hint="eastAsia"/>
          <w:spacing w:val="20"/>
          <w:sz w:val="32"/>
        </w:rPr>
        <w:t>、大专毕业，工作满三年，考核合格，可认定助理级专业技术资格。</w:t>
      </w:r>
    </w:p>
    <w:p w14:paraId="688FDFAA" w14:textId="77777777" w:rsidR="00A37035" w:rsidRDefault="00E66D06">
      <w:pPr>
        <w:ind w:left="1139"/>
        <w:rPr>
          <w:spacing w:val="20"/>
          <w:sz w:val="32"/>
        </w:rPr>
      </w:pPr>
      <w:r>
        <w:rPr>
          <w:rFonts w:hint="eastAsia"/>
          <w:spacing w:val="20"/>
          <w:sz w:val="32"/>
        </w:rPr>
        <w:t>3</w:t>
      </w:r>
      <w:r>
        <w:rPr>
          <w:rFonts w:hint="eastAsia"/>
          <w:spacing w:val="20"/>
          <w:sz w:val="32"/>
        </w:rPr>
        <w:t>、本科毕业，工作满一年，考核合格，可认定助理级</w:t>
      </w:r>
    </w:p>
    <w:p w14:paraId="4E4EBA6F" w14:textId="77777777" w:rsidR="00A37035" w:rsidRDefault="00E66D06">
      <w:pPr>
        <w:rPr>
          <w:spacing w:val="20"/>
          <w:sz w:val="32"/>
        </w:rPr>
      </w:pPr>
      <w:r>
        <w:rPr>
          <w:rFonts w:hint="eastAsia"/>
          <w:spacing w:val="20"/>
          <w:sz w:val="32"/>
        </w:rPr>
        <w:t>专业技术资格。</w:t>
      </w:r>
    </w:p>
    <w:p w14:paraId="176FFA15" w14:textId="77777777" w:rsidR="00A37035" w:rsidRDefault="00E66D06">
      <w:pPr>
        <w:ind w:firstLineChars="300" w:firstLine="1080"/>
        <w:rPr>
          <w:spacing w:val="20"/>
          <w:sz w:val="32"/>
        </w:rPr>
      </w:pPr>
      <w:r>
        <w:rPr>
          <w:rFonts w:hint="eastAsia"/>
          <w:spacing w:val="20"/>
          <w:sz w:val="32"/>
        </w:rPr>
        <w:t>4</w:t>
      </w:r>
      <w:r>
        <w:rPr>
          <w:rFonts w:hint="eastAsia"/>
          <w:spacing w:val="20"/>
          <w:sz w:val="32"/>
        </w:rPr>
        <w:t>、获得硕士学位，工作满三年，考核合格，可认定中级专业技术资格。</w:t>
      </w:r>
    </w:p>
    <w:p w14:paraId="717AABD4" w14:textId="77777777" w:rsidR="00A37035" w:rsidRDefault="00E66D06">
      <w:pPr>
        <w:ind w:leftChars="200" w:left="420" w:firstLineChars="200" w:firstLine="720"/>
        <w:rPr>
          <w:spacing w:val="20"/>
          <w:sz w:val="32"/>
        </w:rPr>
      </w:pPr>
      <w:r>
        <w:rPr>
          <w:rFonts w:hint="eastAsia"/>
          <w:spacing w:val="20"/>
          <w:sz w:val="32"/>
        </w:rPr>
        <w:t>5</w:t>
      </w:r>
      <w:r>
        <w:rPr>
          <w:rFonts w:hint="eastAsia"/>
          <w:spacing w:val="20"/>
          <w:sz w:val="32"/>
        </w:rPr>
        <w:t>、获得博士学位，可认定中级专业技术资格。</w:t>
      </w:r>
    </w:p>
    <w:p w14:paraId="6B79E965" w14:textId="77777777" w:rsidR="00A37035" w:rsidRDefault="00E66D06">
      <w:pPr>
        <w:ind w:leftChars="200" w:left="420" w:firstLineChars="200" w:firstLine="720"/>
        <w:rPr>
          <w:spacing w:val="20"/>
          <w:sz w:val="32"/>
        </w:rPr>
      </w:pPr>
      <w:r>
        <w:rPr>
          <w:rFonts w:hint="eastAsia"/>
          <w:spacing w:val="20"/>
          <w:sz w:val="32"/>
        </w:rPr>
        <w:t>6</w:t>
      </w:r>
      <w:r>
        <w:rPr>
          <w:rFonts w:hint="eastAsia"/>
          <w:spacing w:val="20"/>
          <w:sz w:val="32"/>
        </w:rPr>
        <w:t>、博士后人员，出站时考核合格，可认定副高级专业</w:t>
      </w:r>
    </w:p>
    <w:p w14:paraId="78A1B01C" w14:textId="77777777" w:rsidR="00A37035" w:rsidRDefault="00E66D06">
      <w:pPr>
        <w:rPr>
          <w:spacing w:val="20"/>
          <w:sz w:val="32"/>
        </w:rPr>
      </w:pPr>
      <w:r>
        <w:rPr>
          <w:rFonts w:hint="eastAsia"/>
          <w:spacing w:val="20"/>
          <w:sz w:val="32"/>
        </w:rPr>
        <w:t>技术资格。</w:t>
      </w:r>
    </w:p>
    <w:p w14:paraId="4E1A7ED9" w14:textId="77777777" w:rsidR="00A37035" w:rsidRDefault="00E66D06">
      <w:pPr>
        <w:ind w:leftChars="200" w:left="420" w:firstLineChars="200" w:firstLine="720"/>
        <w:rPr>
          <w:spacing w:val="20"/>
          <w:sz w:val="32"/>
        </w:rPr>
      </w:pPr>
      <w:r>
        <w:rPr>
          <w:rFonts w:hint="eastAsia"/>
          <w:spacing w:val="20"/>
          <w:sz w:val="32"/>
        </w:rPr>
        <w:t>以上所认定的专业技术资格均须与所学专业对口。</w:t>
      </w:r>
    </w:p>
    <w:p w14:paraId="6891EC21" w14:textId="77777777" w:rsidR="00A37035" w:rsidRDefault="00E66D06">
      <w:pPr>
        <w:ind w:firstLineChars="200" w:firstLine="720"/>
        <w:rPr>
          <w:spacing w:val="20"/>
          <w:sz w:val="32"/>
        </w:rPr>
      </w:pPr>
      <w:r>
        <w:rPr>
          <w:rFonts w:hint="eastAsia"/>
          <w:spacing w:val="20"/>
          <w:sz w:val="32"/>
        </w:rPr>
        <w:t>三、本表内容要具体、真实，字迹要端正、清楚。填写内容应经人事部门审核认可。填写内容较多，可另加附件。</w:t>
      </w:r>
    </w:p>
    <w:p w14:paraId="7BE3409F" w14:textId="11A5493F" w:rsidR="00A37035" w:rsidRDefault="00E66D06">
      <w:pPr>
        <w:ind w:firstLineChars="200" w:firstLine="720"/>
        <w:jc w:val="center"/>
        <w:rPr>
          <w:rFonts w:eastAsia="黑体"/>
          <w:spacing w:val="20"/>
          <w:sz w:val="18"/>
        </w:rPr>
      </w:pPr>
      <w:r>
        <w:rPr>
          <w:spacing w:val="20"/>
          <w:sz w:val="32"/>
        </w:rPr>
        <w:br w:type="page"/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15"/>
        <w:gridCol w:w="2766"/>
        <w:gridCol w:w="3032"/>
        <w:gridCol w:w="709"/>
        <w:gridCol w:w="709"/>
        <w:gridCol w:w="850"/>
      </w:tblGrid>
      <w:tr w:rsidR="00A37035" w14:paraId="17151381" w14:textId="77777777">
        <w:trPr>
          <w:trHeight w:val="501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EF4785" w14:textId="77777777" w:rsidR="00A37035" w:rsidRDefault="00E66D0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lastRenderedPageBreak/>
              <w:t>任现职以来的教学工作情况</w:t>
            </w:r>
          </w:p>
        </w:tc>
      </w:tr>
      <w:tr w:rsidR="00A37035" w14:paraId="3C2C5417" w14:textId="77777777">
        <w:trPr>
          <w:trHeight w:val="56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4770A" w14:textId="77777777" w:rsidR="00A37035" w:rsidRDefault="00E66D0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学年、学期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A5CA20F" w14:textId="77777777" w:rsidR="00A37035" w:rsidRDefault="00E66D0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06C14B" w14:textId="77777777" w:rsidR="00A37035" w:rsidRDefault="00E66D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E039A" w14:textId="77777777" w:rsidR="00A37035" w:rsidRDefault="00E66D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B6AB7" w14:textId="77777777" w:rsidR="00A37035" w:rsidRDefault="00E66D0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3C15782" w14:textId="77777777" w:rsidR="00A37035" w:rsidRDefault="00E66D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A37035" w14:paraId="3564D449" w14:textId="77777777">
        <w:trPr>
          <w:trHeight w:val="46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E14C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2020—2021学年度第一学期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698CC8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少儿舞蹈与编创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571B5" w14:textId="77777777" w:rsidR="00A37035" w:rsidRDefault="00E66D0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2018小教英语、小教中文、小教数学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CBE2" w14:textId="77777777" w:rsidR="00A37035" w:rsidRDefault="00E66D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AB17" w14:textId="77777777" w:rsidR="00A37035" w:rsidRDefault="00E66D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622B69" w14:textId="77777777" w:rsidR="00A37035" w:rsidRDefault="00A370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7035" w14:paraId="23170D52" w14:textId="77777777">
        <w:trPr>
          <w:trHeight w:val="46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62F3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2020—2021学年度第一学期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10FE5A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舞蹈韵律与表现I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CF84B" w14:textId="77777777" w:rsidR="00A37035" w:rsidRDefault="00E66D0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2018卓越数学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5760" w14:textId="77777777" w:rsidR="00A37035" w:rsidRDefault="00E66D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9F5E" w14:textId="77777777" w:rsidR="00A37035" w:rsidRDefault="00E66D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33C115" w14:textId="77777777" w:rsidR="00A37035" w:rsidRDefault="00A370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7035" w14:paraId="5ECCE1E1" w14:textId="77777777">
        <w:trPr>
          <w:trHeight w:val="46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E5A8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2020—2021学年度第一学期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45DA48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舞蹈韵律与表现I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B7010" w14:textId="77777777" w:rsidR="00A37035" w:rsidRDefault="00E66D0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2018卓越英语1、2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140F" w14:textId="77777777" w:rsidR="00A37035" w:rsidRDefault="00E66D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F119" w14:textId="77777777" w:rsidR="00A37035" w:rsidRDefault="00E66D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96B582" w14:textId="77777777" w:rsidR="00A37035" w:rsidRDefault="00A370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7035" w14:paraId="12963BFD" w14:textId="77777777">
        <w:trPr>
          <w:trHeight w:val="46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BAB8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2020—2021学年度第一学期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289EC2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舞蹈韵律与表现II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2B524" w14:textId="77777777" w:rsidR="00A37035" w:rsidRDefault="00E66D0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2018卓越数学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D992" w14:textId="77777777" w:rsidR="00A37035" w:rsidRDefault="00E66D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1E43" w14:textId="77777777" w:rsidR="00A37035" w:rsidRDefault="00E66D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EE58FF" w14:textId="77777777" w:rsidR="00A37035" w:rsidRDefault="00A370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7035" w14:paraId="1FE567C1" w14:textId="77777777">
        <w:trPr>
          <w:trHeight w:val="46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DC28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2020—2021学年度第一学期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123847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舞蹈韵律与表现II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91FF2" w14:textId="77777777" w:rsidR="00A37035" w:rsidRDefault="00E66D0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2018卓越英语1、2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7AF0" w14:textId="77777777" w:rsidR="00A37035" w:rsidRDefault="00E66D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0D75" w14:textId="77777777" w:rsidR="00A37035" w:rsidRDefault="00E66D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0E7DCA" w14:textId="77777777" w:rsidR="00A37035" w:rsidRDefault="00A370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7035" w14:paraId="55D17A23" w14:textId="77777777">
        <w:trPr>
          <w:trHeight w:val="46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0CDC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2020—2021学年度第一学期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D5F06F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舞蹈韵律与表现II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F28B5" w14:textId="77777777" w:rsidR="00A37035" w:rsidRDefault="00E66D0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2018卓越中文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9580" w14:textId="77777777" w:rsidR="00A37035" w:rsidRDefault="00E66D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BA47" w14:textId="77777777" w:rsidR="00A37035" w:rsidRDefault="00E66D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D17847" w14:textId="77777777" w:rsidR="00A37035" w:rsidRDefault="00A370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7035" w14:paraId="4529B47B" w14:textId="77777777">
        <w:trPr>
          <w:trHeight w:val="46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66E7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2020—2021学年度第二学期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27F3CF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形体训练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63A2C" w14:textId="77777777" w:rsidR="00A37035" w:rsidRDefault="00E66D0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2020小教卓越数学1班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D566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E119" w14:textId="77777777" w:rsidR="00A37035" w:rsidRDefault="00E66D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0655BB" w14:textId="77777777" w:rsidR="00A37035" w:rsidRDefault="00A370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7035" w14:paraId="5F10A062" w14:textId="77777777">
        <w:trPr>
          <w:trHeight w:val="46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1E95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2020—2021学年度第二学期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BD25E5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形体训练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9A228" w14:textId="77777777" w:rsidR="00A37035" w:rsidRDefault="00E66D0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2020小教卓越数学2班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078E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DC24" w14:textId="77777777" w:rsidR="00A37035" w:rsidRDefault="00E66D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D70E96" w14:textId="77777777" w:rsidR="00A37035" w:rsidRDefault="00A370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7035" w14:paraId="114FD156" w14:textId="77777777">
        <w:trPr>
          <w:trHeight w:val="46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F8A0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2020—2021学年度第二学期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FA8DDE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形体训练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339B0" w14:textId="77777777" w:rsidR="00A37035" w:rsidRDefault="00E66D0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2020小教卓越英语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9B23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389A" w14:textId="77777777" w:rsidR="00A37035" w:rsidRDefault="00E66D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102D32" w14:textId="77777777" w:rsidR="00A37035" w:rsidRDefault="00A370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7035" w14:paraId="590BF982" w14:textId="77777777">
        <w:trPr>
          <w:trHeight w:val="46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A2B6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2020—2021学年度第二学期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61CDCF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形体训练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44A8C" w14:textId="77777777" w:rsidR="00A37035" w:rsidRDefault="00E66D0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2020小教卓越英语，2019小教数学，小教英语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F576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E9D7" w14:textId="77777777" w:rsidR="00A37035" w:rsidRDefault="00E66D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0CC5CC" w14:textId="77777777" w:rsidR="00A37035" w:rsidRDefault="00A370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7035" w14:paraId="3FC91076" w14:textId="77777777">
        <w:trPr>
          <w:trHeight w:val="46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692F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2020—2021学年度第二学期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501117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形体训练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35521" w14:textId="77777777" w:rsidR="00A37035" w:rsidRDefault="00E66D0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2020教育学类9班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65B9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72BE" w14:textId="77777777" w:rsidR="00A37035" w:rsidRDefault="00E66D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79E2E2" w14:textId="77777777" w:rsidR="00A37035" w:rsidRDefault="00A370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7035" w14:paraId="1C268EA6" w14:textId="77777777">
        <w:trPr>
          <w:trHeight w:val="46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49CC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2020—2021学年度第二学期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E9C246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舞蹈韵律与表现Ⅱ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A6175" w14:textId="77777777" w:rsidR="00A37035" w:rsidRDefault="00E66D0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2019小教卓越数学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9CEF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2792" w14:textId="77777777" w:rsidR="00A37035" w:rsidRDefault="00E66D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9EED56" w14:textId="77777777" w:rsidR="00A37035" w:rsidRDefault="00A370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7035" w14:paraId="1F3B6760" w14:textId="77777777">
        <w:trPr>
          <w:trHeight w:val="46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7CE3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2020—2021学年度第二学期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1DD7C1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舞蹈韵律与表现Ⅱ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063AD" w14:textId="77777777" w:rsidR="00A37035" w:rsidRDefault="00E66D0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2019小教卓越中文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AC11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AA73" w14:textId="77777777" w:rsidR="00A37035" w:rsidRDefault="00E66D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03D59C" w14:textId="77777777" w:rsidR="00A37035" w:rsidRDefault="00A370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7035" w14:paraId="1B3917AE" w14:textId="77777777">
        <w:trPr>
          <w:trHeight w:val="46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2D3F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2020—2021学年度第二学期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A247D4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舞蹈韵律与表现Ⅱ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235D4" w14:textId="77777777" w:rsidR="00A37035" w:rsidRDefault="00E66D0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2019小教数学，2小教卓越英语2班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9BB8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469B" w14:textId="77777777" w:rsidR="00A37035" w:rsidRDefault="00E66D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41FF34" w14:textId="77777777" w:rsidR="00A37035" w:rsidRDefault="00A370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7035" w14:paraId="4F0AC13D" w14:textId="77777777">
        <w:trPr>
          <w:trHeight w:val="46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19C2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2020—2021学年度第二学期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4A4F16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舞蹈韵律与表现Ⅱ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898C6" w14:textId="77777777" w:rsidR="00A37035" w:rsidRDefault="00E66D0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2019小教英语，小教中文，小教卓越英语1班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778C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E460" w14:textId="77777777" w:rsidR="00A37035" w:rsidRDefault="00E66D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40A41E" w14:textId="77777777" w:rsidR="00A37035" w:rsidRDefault="00A370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7035" w14:paraId="7FED18A9" w14:textId="77777777">
        <w:trPr>
          <w:trHeight w:val="46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0030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2021—2022学年度第一学期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232DAF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少儿舞蹈与编创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46E46" w14:textId="77777777" w:rsidR="00A37035" w:rsidRDefault="00E66D0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2019卓越英语1、2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7CDB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274D" w14:textId="77777777" w:rsidR="00A37035" w:rsidRDefault="00E66D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E2A0E2" w14:textId="77777777" w:rsidR="00A37035" w:rsidRDefault="00A370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7035" w14:paraId="172C282D" w14:textId="77777777">
        <w:trPr>
          <w:trHeight w:val="46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379D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2021—2022学年度第一学期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45C3CD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少儿舞蹈与编创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100C4" w14:textId="77777777" w:rsidR="00A37035" w:rsidRDefault="00E66D0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2019卓越中文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6850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2415" w14:textId="77777777" w:rsidR="00A37035" w:rsidRDefault="00E66D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67951C" w14:textId="77777777" w:rsidR="00A37035" w:rsidRDefault="00A370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7035" w14:paraId="16BD5EF4" w14:textId="77777777">
        <w:trPr>
          <w:trHeight w:val="46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87F6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2021—2022学年度第一学期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C6F6B2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少儿舞蹈与编创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B1F1D" w14:textId="77777777" w:rsidR="00A37035" w:rsidRDefault="00E66D0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2019卓越数学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44FB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96B6" w14:textId="77777777" w:rsidR="00A37035" w:rsidRDefault="00E66D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3E2FE2" w14:textId="77777777" w:rsidR="00A37035" w:rsidRDefault="00A370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7035" w14:paraId="319B3C12" w14:textId="77777777">
        <w:trPr>
          <w:trHeight w:val="46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6F61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2021—2022学年度第一学期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C008FD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少儿舞蹈与编创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14DF4" w14:textId="77777777" w:rsidR="00A37035" w:rsidRDefault="00E66D0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2019小教英语、小教中文、小教数学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873C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009D" w14:textId="77777777" w:rsidR="00A37035" w:rsidRDefault="00E66D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26B0BE" w14:textId="77777777" w:rsidR="00A37035" w:rsidRDefault="00A370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7035" w14:paraId="433E64CE" w14:textId="77777777">
        <w:trPr>
          <w:trHeight w:val="46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F18B" w14:textId="77777777" w:rsidR="00A37035" w:rsidRDefault="00E66D06">
            <w:pPr>
              <w:pStyle w:val="6"/>
              <w:widowControl/>
              <w:shd w:val="clear" w:color="auto" w:fill="FFFFFF"/>
              <w:spacing w:beforeAutospacing="0" w:afterAutospacing="0" w:line="13" w:lineRule="atLeast"/>
              <w:jc w:val="center"/>
              <w:rPr>
                <w:rFonts w:ascii="仿宋_GB2312" w:eastAsia="仿宋_GB2312" w:hAnsi="Times New Roman" w:hint="default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Times New Roman"/>
                <w:b w:val="0"/>
                <w:bCs w:val="0"/>
                <w:kern w:val="2"/>
                <w:sz w:val="21"/>
                <w:szCs w:val="21"/>
              </w:rPr>
              <w:t>2021-2022学年第2学期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33E298" w14:textId="77777777" w:rsidR="00A37035" w:rsidRDefault="00E66D06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形体训练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509FE" w14:textId="77777777" w:rsidR="00A37035" w:rsidRDefault="00E66D06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2021小教卓越数学1班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35A0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9B4A" w14:textId="77777777" w:rsidR="00A37035" w:rsidRDefault="00E66D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B5DF8D" w14:textId="77777777" w:rsidR="00A37035" w:rsidRDefault="00A370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7035" w14:paraId="2B43650F" w14:textId="77777777">
        <w:trPr>
          <w:trHeight w:val="46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CA07" w14:textId="77777777" w:rsidR="00A37035" w:rsidRDefault="00E66D06">
            <w:pPr>
              <w:pStyle w:val="6"/>
              <w:widowControl/>
              <w:shd w:val="clear" w:color="auto" w:fill="FFFFFF"/>
              <w:spacing w:beforeAutospacing="0" w:afterAutospacing="0" w:line="13" w:lineRule="atLeast"/>
              <w:jc w:val="center"/>
              <w:rPr>
                <w:rFonts w:ascii="仿宋_GB2312" w:eastAsia="仿宋_GB2312" w:hAnsi="Times New Roman" w:hint="default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Times New Roman"/>
                <w:b w:val="0"/>
                <w:bCs w:val="0"/>
                <w:kern w:val="2"/>
                <w:sz w:val="21"/>
                <w:szCs w:val="21"/>
              </w:rPr>
              <w:t>2021-2022学年第2学期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CBD075" w14:textId="77777777" w:rsidR="00A37035" w:rsidRDefault="00E66D06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形体训练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D4798" w14:textId="77777777" w:rsidR="00A37035" w:rsidRDefault="00E66D06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2021小教卓越数学2班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D7C0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FD3D" w14:textId="77777777" w:rsidR="00A37035" w:rsidRDefault="00E66D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A0057A" w14:textId="77777777" w:rsidR="00A37035" w:rsidRDefault="00A370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7035" w14:paraId="2D0637D1" w14:textId="77777777">
        <w:trPr>
          <w:trHeight w:val="46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0A15" w14:textId="77777777" w:rsidR="00A37035" w:rsidRDefault="00E66D06">
            <w:pPr>
              <w:pStyle w:val="6"/>
              <w:widowControl/>
              <w:shd w:val="clear" w:color="auto" w:fill="FFFFFF"/>
              <w:spacing w:beforeAutospacing="0" w:afterAutospacing="0" w:line="13" w:lineRule="atLeast"/>
              <w:jc w:val="center"/>
              <w:rPr>
                <w:rFonts w:ascii="仿宋_GB2312" w:eastAsia="仿宋_GB2312" w:hAnsi="Times New Roman" w:hint="default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Times New Roman"/>
                <w:b w:val="0"/>
                <w:bCs w:val="0"/>
                <w:kern w:val="2"/>
                <w:sz w:val="21"/>
                <w:szCs w:val="21"/>
              </w:rPr>
              <w:lastRenderedPageBreak/>
              <w:t>2021-2022学年第2学期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EC1659" w14:textId="77777777" w:rsidR="00A37035" w:rsidRDefault="00E66D06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形体训练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9E5F8" w14:textId="77777777" w:rsidR="00A37035" w:rsidRDefault="00E66D06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2021小教卓越数学3班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E485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58A9" w14:textId="77777777" w:rsidR="00A37035" w:rsidRDefault="00E66D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844001" w14:textId="77777777" w:rsidR="00A37035" w:rsidRDefault="00A370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7035" w14:paraId="58F8042C" w14:textId="77777777">
        <w:trPr>
          <w:trHeight w:val="46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820F" w14:textId="77777777" w:rsidR="00A37035" w:rsidRDefault="00E66D06">
            <w:pPr>
              <w:pStyle w:val="6"/>
              <w:widowControl/>
              <w:shd w:val="clear" w:color="auto" w:fill="FFFFFF"/>
              <w:spacing w:beforeAutospacing="0" w:afterAutospacing="0" w:line="13" w:lineRule="atLeast"/>
              <w:jc w:val="center"/>
              <w:rPr>
                <w:rFonts w:ascii="仿宋_GB2312" w:eastAsia="仿宋_GB2312" w:hAnsi="Times New Roman" w:hint="default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Times New Roman"/>
                <w:b w:val="0"/>
                <w:bCs w:val="0"/>
                <w:kern w:val="2"/>
                <w:sz w:val="21"/>
                <w:szCs w:val="21"/>
              </w:rPr>
              <w:t>2021-2022学年第2学期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CC505E" w14:textId="77777777" w:rsidR="00A37035" w:rsidRDefault="00E66D06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形体训练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870C1" w14:textId="77777777" w:rsidR="00A37035" w:rsidRDefault="00E66D06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2021小教卓越中文1班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53A0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D4C2" w14:textId="77777777" w:rsidR="00A37035" w:rsidRDefault="00E66D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5D4CB3" w14:textId="77777777" w:rsidR="00A37035" w:rsidRDefault="00A370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7035" w14:paraId="6262F131" w14:textId="77777777">
        <w:trPr>
          <w:trHeight w:val="46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BDB6" w14:textId="77777777" w:rsidR="00A37035" w:rsidRDefault="00E66D06">
            <w:pPr>
              <w:pStyle w:val="6"/>
              <w:widowControl/>
              <w:shd w:val="clear" w:color="auto" w:fill="FFFFFF"/>
              <w:spacing w:beforeAutospacing="0" w:afterAutospacing="0" w:line="13" w:lineRule="atLeast"/>
              <w:jc w:val="center"/>
              <w:rPr>
                <w:rFonts w:ascii="仿宋_GB2312" w:eastAsia="仿宋_GB2312" w:hAnsi="Times New Roman" w:hint="default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Times New Roman"/>
                <w:b w:val="0"/>
                <w:bCs w:val="0"/>
                <w:kern w:val="2"/>
                <w:sz w:val="21"/>
                <w:szCs w:val="21"/>
              </w:rPr>
              <w:t>2021-2022学年第2学期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B8D505" w14:textId="77777777" w:rsidR="00A37035" w:rsidRDefault="00E66D06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形体训练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E5C0C" w14:textId="77777777" w:rsidR="00A37035" w:rsidRDefault="00E66D06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2021小教卓越英语1班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F6A7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DFE4" w14:textId="77777777" w:rsidR="00A37035" w:rsidRDefault="00E66D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AF037F" w14:textId="77777777" w:rsidR="00A37035" w:rsidRDefault="00A370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7035" w14:paraId="5970D0DE" w14:textId="77777777">
        <w:trPr>
          <w:trHeight w:val="46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37EA" w14:textId="77777777" w:rsidR="00A37035" w:rsidRDefault="00E66D06">
            <w:pPr>
              <w:pStyle w:val="6"/>
              <w:widowControl/>
              <w:shd w:val="clear" w:color="auto" w:fill="FFFFFF"/>
              <w:spacing w:beforeAutospacing="0" w:afterAutospacing="0" w:line="13" w:lineRule="atLeast"/>
              <w:jc w:val="center"/>
              <w:rPr>
                <w:rFonts w:ascii="仿宋_GB2312" w:eastAsia="仿宋_GB2312" w:hAnsi="Times New Roman" w:hint="default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Times New Roman"/>
                <w:b w:val="0"/>
                <w:bCs w:val="0"/>
                <w:kern w:val="2"/>
                <w:sz w:val="21"/>
                <w:szCs w:val="21"/>
              </w:rPr>
              <w:t>2021-2022学年第2学期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7B3825" w14:textId="77777777" w:rsidR="00A37035" w:rsidRDefault="00E66D06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舞蹈韵律与表现Ⅱ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8EA76" w14:textId="77777777" w:rsidR="00A37035" w:rsidRDefault="00E66D06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2020小教卓越英语班;2020小教卓越中文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4632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D781" w14:textId="77777777" w:rsidR="00A37035" w:rsidRDefault="00E66D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887C12" w14:textId="77777777" w:rsidR="00A37035" w:rsidRDefault="00A370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7035" w14:paraId="333D6A7A" w14:textId="77777777">
        <w:trPr>
          <w:trHeight w:val="46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E4F3" w14:textId="77777777" w:rsidR="00A37035" w:rsidRDefault="00E66D06">
            <w:pPr>
              <w:pStyle w:val="6"/>
              <w:widowControl/>
              <w:shd w:val="clear" w:color="auto" w:fill="FFFFFF"/>
              <w:spacing w:beforeAutospacing="0" w:afterAutospacing="0" w:line="13" w:lineRule="atLeast"/>
              <w:jc w:val="center"/>
              <w:rPr>
                <w:rFonts w:ascii="仿宋_GB2312" w:eastAsia="仿宋_GB2312" w:hAnsi="Times New Roman" w:hint="default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Times New Roman"/>
                <w:b w:val="0"/>
                <w:bCs w:val="0"/>
                <w:kern w:val="2"/>
                <w:sz w:val="21"/>
                <w:szCs w:val="21"/>
              </w:rPr>
              <w:t>2021-2022学年第2学期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1DDABB" w14:textId="77777777" w:rsidR="00A37035" w:rsidRDefault="00E66D06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舞蹈韵律与表现Ⅱ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FD1BB" w14:textId="77777777" w:rsidR="00A37035" w:rsidRDefault="00E66D06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2020小教卓越数学1班;2020小教卓越数学2班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F018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055B" w14:textId="77777777" w:rsidR="00A37035" w:rsidRDefault="00E66D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AC3F81" w14:textId="77777777" w:rsidR="00A37035" w:rsidRDefault="00A370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7035" w14:paraId="495AD8C8" w14:textId="77777777">
        <w:trPr>
          <w:trHeight w:val="46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0418" w14:textId="77777777" w:rsidR="00A37035" w:rsidRDefault="00E66D06">
            <w:pPr>
              <w:pStyle w:val="6"/>
              <w:widowControl/>
              <w:shd w:val="clear" w:color="auto" w:fill="FFFFFF"/>
              <w:spacing w:beforeAutospacing="0" w:afterAutospacing="0" w:line="13" w:lineRule="atLeast"/>
              <w:jc w:val="center"/>
              <w:rPr>
                <w:rFonts w:ascii="仿宋_GB2312" w:eastAsia="仿宋_GB2312" w:hAnsi="Times New Roman" w:hint="default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Times New Roman"/>
                <w:b w:val="0"/>
                <w:bCs w:val="0"/>
                <w:kern w:val="2"/>
                <w:sz w:val="21"/>
                <w:szCs w:val="21"/>
              </w:rPr>
              <w:t>2021-2022学年第2学期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D59D08" w14:textId="77777777" w:rsidR="00A37035" w:rsidRDefault="00E66D06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舞蹈韵律与表现Ⅱ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78DC4" w14:textId="77777777" w:rsidR="00A37035" w:rsidRDefault="00E66D06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2020小教数学;2020小教英语;2020小教中文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ABDA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E61F" w14:textId="77777777" w:rsidR="00A37035" w:rsidRDefault="00E66D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4CB22F" w14:textId="77777777" w:rsidR="00A37035" w:rsidRDefault="00A370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7035" w14:paraId="0CAE694F" w14:textId="77777777">
        <w:trPr>
          <w:trHeight w:val="46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19F3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2022-2023学年第2学期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6AB619" w14:textId="77777777" w:rsidR="00A37035" w:rsidRDefault="00E66D06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少儿舞蹈与编创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C02DD" w14:textId="77777777" w:rsidR="00A37035" w:rsidRDefault="00E66D06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2021小教卓越数学、2021小教卓越英语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9778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6C12" w14:textId="77777777" w:rsidR="00A37035" w:rsidRDefault="00E66D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0CBDC6" w14:textId="77777777" w:rsidR="00A37035" w:rsidRDefault="00A370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7035" w14:paraId="64131AE3" w14:textId="77777777">
        <w:trPr>
          <w:trHeight w:val="46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DDA0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2022-2023学年第2学期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708AC8" w14:textId="77777777" w:rsidR="00A37035" w:rsidRDefault="00E66D06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少儿舞蹈与编创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94F94" w14:textId="77777777" w:rsidR="00A37035" w:rsidRDefault="00E66D06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2021小教卓越中文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DE47" w14:textId="77777777" w:rsidR="00A37035" w:rsidRDefault="00E66D0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FFFC" w14:textId="77777777" w:rsidR="00A37035" w:rsidRDefault="00E66D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287C8B" w14:textId="77777777" w:rsidR="00A37035" w:rsidRDefault="00A370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7035" w14:paraId="411A34DD" w14:textId="77777777">
        <w:trPr>
          <w:trHeight w:val="1581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F676BF" w14:textId="77777777" w:rsidR="00A37035" w:rsidRDefault="00E66D06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开课单位审核意见：</w:t>
            </w:r>
          </w:p>
          <w:p w14:paraId="2FAEA6C2" w14:textId="77777777" w:rsidR="00A37035" w:rsidRDefault="00E66D06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任现职以来，承担 3门课程共 470学时课堂教学，教学评估结论优秀占100 %，良好占0 %，合格占0 %。</w:t>
            </w:r>
          </w:p>
          <w:p w14:paraId="1CBADA5A" w14:textId="77777777" w:rsidR="00A37035" w:rsidRDefault="00A37035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3BBFEAB8" w14:textId="77777777" w:rsidR="00A37035" w:rsidRDefault="00A37035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7F0C807B" w14:textId="77777777" w:rsidR="00A37035" w:rsidRDefault="00A37035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564AC5AF" w14:textId="77777777" w:rsidR="00A37035" w:rsidRDefault="00A37035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507194F8" w14:textId="77777777" w:rsidR="00A37035" w:rsidRDefault="00E66D06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审核人：                     开课学院院长签字（盖章）：                  日期：</w:t>
            </w:r>
          </w:p>
        </w:tc>
      </w:tr>
      <w:tr w:rsidR="00A37035" w14:paraId="36DA0202" w14:textId="77777777">
        <w:trPr>
          <w:trHeight w:val="1692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5BE5F8" w14:textId="77777777" w:rsidR="00A37035" w:rsidRDefault="00E66D06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教务处审核意见：</w:t>
            </w:r>
          </w:p>
          <w:p w14:paraId="76DFB933" w14:textId="77777777" w:rsidR="00A37035" w:rsidRDefault="00A37035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0D09A692" w14:textId="77777777" w:rsidR="00A37035" w:rsidRDefault="00A37035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726C43E5" w14:textId="77777777" w:rsidR="00A37035" w:rsidRDefault="00A37035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11CD71F6" w14:textId="77777777" w:rsidR="00A37035" w:rsidRDefault="00A37035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50D4C433" w14:textId="77777777" w:rsidR="00A37035" w:rsidRDefault="00A37035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029DF294" w14:textId="77777777" w:rsidR="00A37035" w:rsidRDefault="00A37035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4FC0CA2A" w14:textId="77777777" w:rsidR="00A37035" w:rsidRDefault="00A37035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5AC96405" w14:textId="77777777" w:rsidR="00A37035" w:rsidRDefault="00A37035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78683891" w14:textId="77777777" w:rsidR="00A37035" w:rsidRDefault="00E66D06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 xml:space="preserve">审核人：                    教务处处长签字（盖章）：                     日期： </w:t>
            </w:r>
          </w:p>
        </w:tc>
      </w:tr>
    </w:tbl>
    <w:p w14:paraId="4F71706E" w14:textId="77777777" w:rsidR="00A37035" w:rsidRDefault="00A37035">
      <w:pPr>
        <w:ind w:firstLineChars="200" w:firstLine="440"/>
        <w:jc w:val="center"/>
        <w:rPr>
          <w:rFonts w:eastAsia="黑体"/>
          <w:spacing w:val="20"/>
          <w:sz w:val="18"/>
        </w:rPr>
      </w:pPr>
    </w:p>
    <w:p w14:paraId="39B74AC2" w14:textId="77777777" w:rsidR="00A37035" w:rsidRDefault="00A37035">
      <w:pPr>
        <w:ind w:firstLineChars="200" w:firstLine="960"/>
        <w:jc w:val="center"/>
        <w:rPr>
          <w:rFonts w:eastAsia="黑体"/>
          <w:spacing w:val="20"/>
          <w:sz w:val="44"/>
        </w:rPr>
      </w:pPr>
    </w:p>
    <w:p w14:paraId="645C8671" w14:textId="77777777" w:rsidR="00A37035" w:rsidRDefault="00A37035">
      <w:pPr>
        <w:ind w:firstLineChars="200" w:firstLine="960"/>
        <w:jc w:val="center"/>
        <w:rPr>
          <w:rFonts w:eastAsia="黑体"/>
          <w:spacing w:val="20"/>
          <w:sz w:val="44"/>
        </w:rPr>
      </w:pPr>
    </w:p>
    <w:p w14:paraId="49F68CB6" w14:textId="77777777" w:rsidR="00A37035" w:rsidRDefault="00A37035">
      <w:pPr>
        <w:rPr>
          <w:rFonts w:eastAsia="黑体"/>
          <w:spacing w:val="20"/>
          <w:sz w:val="44"/>
        </w:rPr>
      </w:pPr>
    </w:p>
    <w:p w14:paraId="17F7A013" w14:textId="77777777" w:rsidR="00A37035" w:rsidRDefault="00A37035">
      <w:pPr>
        <w:rPr>
          <w:rFonts w:eastAsia="黑体"/>
          <w:spacing w:val="20"/>
          <w:sz w:val="44"/>
        </w:rPr>
      </w:pPr>
    </w:p>
    <w:p w14:paraId="305D26E0" w14:textId="77777777" w:rsidR="00A37035" w:rsidRDefault="00A37035">
      <w:pPr>
        <w:ind w:firstLineChars="200" w:firstLine="960"/>
        <w:jc w:val="center"/>
        <w:rPr>
          <w:rFonts w:eastAsia="黑体"/>
          <w:spacing w:val="20"/>
          <w:sz w:val="44"/>
        </w:rPr>
      </w:pPr>
    </w:p>
    <w:p w14:paraId="627FC0F7" w14:textId="77777777" w:rsidR="00A37035" w:rsidRDefault="00E66D06">
      <w:pPr>
        <w:rPr>
          <w:rFonts w:eastAsia="黑体"/>
          <w:spacing w:val="20"/>
          <w:sz w:val="44"/>
        </w:rPr>
      </w:pPr>
      <w:r>
        <w:rPr>
          <w:rFonts w:eastAsia="黑体" w:hint="eastAsia"/>
          <w:spacing w:val="20"/>
          <w:sz w:val="44"/>
        </w:rPr>
        <w:br w:type="page"/>
      </w:r>
    </w:p>
    <w:p w14:paraId="6CA5B6AB" w14:textId="77777777" w:rsidR="00A37035" w:rsidRDefault="00E66D06">
      <w:pPr>
        <w:ind w:firstLineChars="200" w:firstLine="960"/>
        <w:jc w:val="center"/>
        <w:rPr>
          <w:rFonts w:eastAsia="黑体"/>
          <w:spacing w:val="20"/>
          <w:sz w:val="44"/>
        </w:rPr>
      </w:pPr>
      <w:r>
        <w:rPr>
          <w:rFonts w:eastAsia="黑体" w:hint="eastAsia"/>
          <w:spacing w:val="20"/>
          <w:sz w:val="44"/>
        </w:rPr>
        <w:lastRenderedPageBreak/>
        <w:t>本人专业技术工作述评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A37035" w14:paraId="28EFB5B9" w14:textId="77777777">
        <w:trPr>
          <w:trHeight w:val="12754"/>
        </w:trPr>
        <w:tc>
          <w:tcPr>
            <w:tcW w:w="9911" w:type="dxa"/>
          </w:tcPr>
          <w:p w14:paraId="2AFC3CC8" w14:textId="77777777" w:rsidR="00A37035" w:rsidRDefault="00A37035">
            <w:pPr>
              <w:spacing w:line="360" w:lineRule="auto"/>
              <w:rPr>
                <w:rFonts w:eastAsia="黑体"/>
                <w:spacing w:val="20"/>
                <w:szCs w:val="21"/>
              </w:rPr>
            </w:pPr>
          </w:p>
          <w:p w14:paraId="299824BA" w14:textId="77777777" w:rsidR="00A37035" w:rsidRDefault="00E66D06">
            <w:pPr>
              <w:spacing w:line="360" w:lineRule="auto"/>
              <w:ind w:firstLineChars="200" w:firstLine="500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“做一名优秀教师”是很多老师一生所追求的目标，也是我的目标。自踏入教育这个岗位以来，我始终以勤勤恳恳、踏踏实实的态度来对待我的工作，以“师德”规范自己的教育教学工作，以“当一名优秀的人民教师”作为自己工作的座右铭。</w:t>
            </w:r>
          </w:p>
          <w:p w14:paraId="52AED8C0" w14:textId="77777777" w:rsidR="00A37035" w:rsidRDefault="00E66D06">
            <w:pPr>
              <w:spacing w:line="360" w:lineRule="auto"/>
              <w:ind w:firstLineChars="200" w:firstLine="500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我积极参加各种学习培训考试，认真参加政治学习，教育教学理论，提高自己的思想觉悟，我还深知要教育好学生，教师必须以身作则，时时做到教书育人、言传身教、为人师表，用自己的人格和行为去带动学生。我深信良好的品行是每个人身上最美的东西，针对社会目前的大环境，我把学生的德育、美育工作放到了最重要的地位。在工作中，我积极、主动、勤恳、责任心强，乐于接受学校布置的各项工作，我也注重自身的学习，在不断的学习中，努力是自己的思想觉悟、理论水平、业务能力都得到较快的提高。</w:t>
            </w:r>
          </w:p>
          <w:p w14:paraId="401BA411" w14:textId="77777777" w:rsidR="00A37035" w:rsidRDefault="00E66D06">
            <w:pPr>
              <w:spacing w:line="360" w:lineRule="auto"/>
              <w:ind w:firstLineChars="200" w:firstLine="500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总之，我不仅在业务能力上还是在教育教学上都有了一定的提高，但在平时的工作中仍有很多需要改进的地方。在今后的工作中，我将扬长补短，不断努力。</w:t>
            </w:r>
          </w:p>
          <w:p w14:paraId="6EF904F8" w14:textId="77777777" w:rsidR="00A37035" w:rsidRDefault="00A37035">
            <w:pPr>
              <w:spacing w:line="360" w:lineRule="auto"/>
              <w:rPr>
                <w:rFonts w:eastAsia="黑体"/>
                <w:spacing w:val="20"/>
                <w:szCs w:val="21"/>
              </w:rPr>
            </w:pPr>
          </w:p>
          <w:p w14:paraId="3C8D9D1C" w14:textId="77777777" w:rsidR="00A37035" w:rsidRDefault="00A37035">
            <w:pPr>
              <w:rPr>
                <w:rFonts w:eastAsia="黑体"/>
                <w:spacing w:val="20"/>
                <w:szCs w:val="21"/>
              </w:rPr>
            </w:pPr>
          </w:p>
          <w:p w14:paraId="03F20960" w14:textId="77777777" w:rsidR="00A37035" w:rsidRDefault="00A37035">
            <w:pPr>
              <w:rPr>
                <w:rFonts w:eastAsia="黑体"/>
                <w:spacing w:val="20"/>
                <w:szCs w:val="21"/>
              </w:rPr>
            </w:pPr>
          </w:p>
          <w:p w14:paraId="05407EF4" w14:textId="77777777" w:rsidR="00A37035" w:rsidRDefault="00A37035">
            <w:pPr>
              <w:rPr>
                <w:rFonts w:eastAsia="黑体"/>
                <w:spacing w:val="20"/>
                <w:szCs w:val="21"/>
              </w:rPr>
            </w:pPr>
          </w:p>
          <w:p w14:paraId="3E0D4D4C" w14:textId="77777777" w:rsidR="00A37035" w:rsidRDefault="00A37035">
            <w:pPr>
              <w:rPr>
                <w:rFonts w:eastAsia="黑体"/>
                <w:spacing w:val="20"/>
                <w:szCs w:val="21"/>
              </w:rPr>
            </w:pPr>
          </w:p>
          <w:p w14:paraId="5EF124E4" w14:textId="77777777" w:rsidR="00A37035" w:rsidRDefault="00A37035">
            <w:pPr>
              <w:rPr>
                <w:rFonts w:eastAsia="黑体"/>
                <w:spacing w:val="20"/>
                <w:szCs w:val="21"/>
              </w:rPr>
            </w:pPr>
          </w:p>
          <w:p w14:paraId="236041CE" w14:textId="77777777" w:rsidR="00A37035" w:rsidRDefault="00A37035">
            <w:pPr>
              <w:rPr>
                <w:rFonts w:eastAsia="黑体"/>
                <w:spacing w:val="20"/>
                <w:szCs w:val="21"/>
              </w:rPr>
            </w:pPr>
          </w:p>
          <w:p w14:paraId="27C83F0F" w14:textId="77777777" w:rsidR="00A37035" w:rsidRDefault="00A37035">
            <w:pPr>
              <w:rPr>
                <w:rFonts w:eastAsia="黑体"/>
                <w:spacing w:val="20"/>
                <w:szCs w:val="21"/>
              </w:rPr>
            </w:pPr>
          </w:p>
          <w:p w14:paraId="63DD20B9" w14:textId="77777777" w:rsidR="00A37035" w:rsidRDefault="00A37035">
            <w:pPr>
              <w:rPr>
                <w:rFonts w:eastAsia="黑体"/>
                <w:spacing w:val="20"/>
                <w:szCs w:val="21"/>
              </w:rPr>
            </w:pPr>
          </w:p>
          <w:p w14:paraId="120B0A6F" w14:textId="77777777" w:rsidR="00A37035" w:rsidRDefault="00E66D06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本人承诺：</w:t>
            </w:r>
          </w:p>
          <w:p w14:paraId="1A954B7B" w14:textId="77777777" w:rsidR="00A37035" w:rsidRDefault="00A37035">
            <w:pPr>
              <w:ind w:firstLineChars="300" w:firstLine="750"/>
              <w:rPr>
                <w:rFonts w:ascii="宋体" w:hAnsi="宋体"/>
                <w:spacing w:val="20"/>
                <w:szCs w:val="21"/>
              </w:rPr>
            </w:pPr>
          </w:p>
          <w:p w14:paraId="6932CFE0" w14:textId="77777777" w:rsidR="00A37035" w:rsidRDefault="00A37035">
            <w:pPr>
              <w:ind w:firstLineChars="300" w:firstLine="750"/>
              <w:rPr>
                <w:rFonts w:ascii="宋体" w:hAnsi="宋体"/>
                <w:spacing w:val="20"/>
                <w:szCs w:val="21"/>
              </w:rPr>
            </w:pPr>
          </w:p>
          <w:p w14:paraId="42854145" w14:textId="77777777" w:rsidR="00A37035" w:rsidRDefault="00A37035">
            <w:pPr>
              <w:ind w:firstLineChars="300" w:firstLine="750"/>
              <w:rPr>
                <w:rFonts w:ascii="宋体" w:hAnsi="宋体"/>
                <w:spacing w:val="20"/>
                <w:szCs w:val="21"/>
              </w:rPr>
            </w:pPr>
          </w:p>
          <w:p w14:paraId="2728EC14" w14:textId="77777777" w:rsidR="00A37035" w:rsidRDefault="00A37035">
            <w:pPr>
              <w:ind w:firstLineChars="300" w:firstLine="750"/>
              <w:rPr>
                <w:rFonts w:ascii="宋体" w:hAnsi="宋体"/>
                <w:spacing w:val="20"/>
                <w:szCs w:val="21"/>
              </w:rPr>
            </w:pPr>
          </w:p>
          <w:p w14:paraId="11EBD206" w14:textId="77777777" w:rsidR="00A37035" w:rsidRDefault="00A37035">
            <w:pPr>
              <w:ind w:firstLineChars="300" w:firstLine="750"/>
              <w:rPr>
                <w:rFonts w:ascii="宋体" w:hAnsi="宋体"/>
                <w:spacing w:val="20"/>
                <w:szCs w:val="21"/>
              </w:rPr>
            </w:pPr>
          </w:p>
          <w:p w14:paraId="252D5639" w14:textId="77777777" w:rsidR="00A37035" w:rsidRDefault="00A37035">
            <w:pPr>
              <w:ind w:firstLineChars="300" w:firstLine="750"/>
              <w:rPr>
                <w:rFonts w:ascii="宋体" w:hAnsi="宋体"/>
                <w:spacing w:val="20"/>
                <w:szCs w:val="21"/>
              </w:rPr>
            </w:pPr>
          </w:p>
          <w:p w14:paraId="5748C6FD" w14:textId="77777777" w:rsidR="00A37035" w:rsidRDefault="00E66D06">
            <w:pPr>
              <w:ind w:firstLineChars="1600" w:firstLine="4000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本人签名：            日期：    年  月  日</w:t>
            </w:r>
          </w:p>
        </w:tc>
      </w:tr>
    </w:tbl>
    <w:p w14:paraId="0524FB4E" w14:textId="77777777" w:rsidR="00A37035" w:rsidRDefault="00A37035">
      <w:pPr>
        <w:ind w:firstLineChars="200" w:firstLine="440"/>
        <w:jc w:val="center"/>
        <w:rPr>
          <w:rFonts w:eastAsia="黑体"/>
          <w:spacing w:val="20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8753"/>
      </w:tblGrid>
      <w:tr w:rsidR="00A37035" w14:paraId="779ABCAE" w14:textId="77777777">
        <w:trPr>
          <w:trHeight w:val="2940"/>
        </w:trPr>
        <w:tc>
          <w:tcPr>
            <w:tcW w:w="1158" w:type="dxa"/>
            <w:vAlign w:val="center"/>
          </w:tcPr>
          <w:p w14:paraId="053C6665" w14:textId="77777777" w:rsidR="00A37035" w:rsidRDefault="00E66D06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eastAsia="黑体" w:hint="eastAsia"/>
                <w:spacing w:val="20"/>
                <w:szCs w:val="21"/>
              </w:rPr>
              <w:lastRenderedPageBreak/>
              <w:t>专业所在单位鉴定意见</w:t>
            </w:r>
          </w:p>
        </w:tc>
        <w:tc>
          <w:tcPr>
            <w:tcW w:w="8753" w:type="dxa"/>
          </w:tcPr>
          <w:p w14:paraId="472DA646" w14:textId="77777777" w:rsidR="00A37035" w:rsidRDefault="00E66D06">
            <w:pPr>
              <w:spacing w:line="400" w:lineRule="exact"/>
              <w:ind w:firstLineChars="200" w:firstLine="720"/>
              <w:jc w:val="left"/>
              <w:rPr>
                <w:rFonts w:ascii="仿宋_GB2312" w:eastAsia="仿宋_GB2312"/>
                <w:spacing w:val="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20"/>
                <w:sz w:val="32"/>
                <w:szCs w:val="32"/>
              </w:rPr>
              <w:t>李琎同志在我院承担舞蹈专业技术（教学）工作，根据《海南师范大学高校教师系列专业技术职务评审管理办法》（海师办〔2021〕87号文件规定，同意推荐认定讲师资格。</w:t>
            </w:r>
          </w:p>
          <w:p w14:paraId="75EED07C" w14:textId="77777777" w:rsidR="00A37035" w:rsidRDefault="00A37035">
            <w:pPr>
              <w:spacing w:line="400" w:lineRule="exact"/>
              <w:ind w:firstLineChars="150" w:firstLine="540"/>
              <w:jc w:val="left"/>
              <w:rPr>
                <w:rFonts w:ascii="仿宋_GB2312" w:eastAsia="仿宋_GB2312"/>
                <w:spacing w:val="20"/>
                <w:sz w:val="32"/>
                <w:szCs w:val="32"/>
              </w:rPr>
            </w:pPr>
          </w:p>
          <w:p w14:paraId="35ADF576" w14:textId="77777777" w:rsidR="00A37035" w:rsidRDefault="00E66D06">
            <w:pPr>
              <w:rPr>
                <w:rFonts w:ascii="仿宋_GB2312" w:eastAsia="仿宋_GB2312" w:hAnsi="宋体"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spacing w:val="20"/>
                <w:sz w:val="24"/>
              </w:rPr>
              <w:t>技术负责人：                           公  章</w:t>
            </w:r>
          </w:p>
          <w:p w14:paraId="0711FF95" w14:textId="77777777" w:rsidR="00A37035" w:rsidRDefault="00A37035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  <w:p w14:paraId="740A3E89" w14:textId="77777777" w:rsidR="00A37035" w:rsidRDefault="00E66D06">
            <w:pPr>
              <w:rPr>
                <w:rFonts w:ascii="仿宋_GB2312" w:eastAsia="仿宋_GB2312" w:hAnsi="宋体"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spacing w:val="20"/>
                <w:sz w:val="24"/>
              </w:rPr>
              <w:t xml:space="preserve">单位负责人： </w:t>
            </w:r>
          </w:p>
          <w:p w14:paraId="5069EDAA" w14:textId="77777777" w:rsidR="00A37035" w:rsidRDefault="00E66D06">
            <w:pPr>
              <w:rPr>
                <w:rFonts w:ascii="仿宋_GB2312" w:eastAsia="仿宋_GB2312"/>
                <w:spacing w:val="20"/>
                <w:sz w:val="18"/>
              </w:rPr>
            </w:pPr>
            <w:r>
              <w:rPr>
                <w:rFonts w:ascii="仿宋_GB2312" w:eastAsia="仿宋_GB2312" w:hAnsi="宋体" w:hint="eastAsia"/>
                <w:spacing w:val="20"/>
                <w:sz w:val="24"/>
              </w:rPr>
              <w:t xml:space="preserve">                                 年     月    日</w:t>
            </w:r>
            <w:r>
              <w:rPr>
                <w:rFonts w:ascii="仿宋_GB2312" w:eastAsia="仿宋_GB2312" w:hint="eastAsia"/>
                <w:spacing w:val="20"/>
                <w:sz w:val="18"/>
              </w:rPr>
              <w:t xml:space="preserve">          </w:t>
            </w:r>
          </w:p>
        </w:tc>
      </w:tr>
      <w:tr w:rsidR="00A37035" w14:paraId="0A1B0AFC" w14:textId="77777777">
        <w:trPr>
          <w:trHeight w:val="3118"/>
        </w:trPr>
        <w:tc>
          <w:tcPr>
            <w:tcW w:w="1158" w:type="dxa"/>
            <w:vAlign w:val="center"/>
          </w:tcPr>
          <w:p w14:paraId="7549F01A" w14:textId="77777777" w:rsidR="00A37035" w:rsidRDefault="00E66D0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学校</w:t>
            </w:r>
          </w:p>
          <w:p w14:paraId="587129FE" w14:textId="77777777" w:rsidR="00A37035" w:rsidRDefault="00E66D0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职称</w:t>
            </w:r>
          </w:p>
          <w:p w14:paraId="62362740" w14:textId="77777777" w:rsidR="00A37035" w:rsidRDefault="00E66D0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办预</w:t>
            </w:r>
          </w:p>
          <w:p w14:paraId="40BABFDE" w14:textId="77777777" w:rsidR="00A37035" w:rsidRDefault="00E66D0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审意</w:t>
            </w:r>
          </w:p>
          <w:p w14:paraId="5E2337C4" w14:textId="77777777" w:rsidR="00A37035" w:rsidRDefault="00E66D0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见</w:t>
            </w:r>
          </w:p>
          <w:p w14:paraId="2A6B7945" w14:textId="77777777" w:rsidR="00A37035" w:rsidRDefault="00A37035"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  <w:tc>
          <w:tcPr>
            <w:tcW w:w="8753" w:type="dxa"/>
            <w:vAlign w:val="center"/>
          </w:tcPr>
          <w:p w14:paraId="02F31204" w14:textId="77777777" w:rsidR="00A37035" w:rsidRDefault="00A37035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6655899F" w14:textId="77777777" w:rsidR="00A37035" w:rsidRDefault="00A37035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4521CD5F" w14:textId="77777777" w:rsidR="00A37035" w:rsidRDefault="00A37035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2CD16D2E" w14:textId="77777777" w:rsidR="00A37035" w:rsidRDefault="00A37035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34144949" w14:textId="77777777" w:rsidR="00A37035" w:rsidRDefault="00E66D0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核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人：</w:t>
            </w:r>
            <w:r>
              <w:rPr>
                <w:rFonts w:hint="eastAsia"/>
                <w:kern w:val="0"/>
              </w:rPr>
              <w:t xml:space="preserve">                      </w:t>
            </w:r>
            <w:r>
              <w:rPr>
                <w:rFonts w:hint="eastAsia"/>
                <w:kern w:val="0"/>
              </w:rPr>
              <w:t>负责人：</w:t>
            </w:r>
            <w:r>
              <w:rPr>
                <w:rFonts w:hint="eastAsia"/>
                <w:kern w:val="0"/>
              </w:rPr>
              <w:t xml:space="preserve">                      </w:t>
            </w:r>
            <w:r>
              <w:rPr>
                <w:rFonts w:hint="eastAsia"/>
                <w:kern w:val="0"/>
              </w:rPr>
              <w:t>（加盖单位公章）</w:t>
            </w:r>
          </w:p>
          <w:p w14:paraId="49E51E83" w14:textId="77777777" w:rsidR="00A37035" w:rsidRDefault="00A37035">
            <w:pPr>
              <w:rPr>
                <w:kern w:val="0"/>
              </w:rPr>
            </w:pPr>
          </w:p>
          <w:p w14:paraId="4C0393CD" w14:textId="77777777" w:rsidR="00A37035" w:rsidRDefault="00E66D0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 w:rsidR="00A37035" w14:paraId="7D76A9D7" w14:textId="77777777">
        <w:trPr>
          <w:trHeight w:val="5282"/>
        </w:trPr>
        <w:tc>
          <w:tcPr>
            <w:tcW w:w="1158" w:type="dxa"/>
            <w:vAlign w:val="center"/>
          </w:tcPr>
          <w:p w14:paraId="6B67A2E2" w14:textId="77777777" w:rsidR="00A37035" w:rsidRDefault="00E66D06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被授权</w:t>
            </w:r>
          </w:p>
          <w:p w14:paraId="7AA2E02A" w14:textId="77777777" w:rsidR="00A37035" w:rsidRDefault="00A37035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74B5D295" w14:textId="77777777" w:rsidR="00A37035" w:rsidRDefault="00E66D06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的专业</w:t>
            </w:r>
          </w:p>
          <w:p w14:paraId="31F0C33E" w14:textId="77777777" w:rsidR="00A37035" w:rsidRDefault="00A37035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496CAA9B" w14:textId="77777777" w:rsidR="00A37035" w:rsidRDefault="00E66D06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技术资</w:t>
            </w:r>
          </w:p>
          <w:p w14:paraId="3AFFB192" w14:textId="77777777" w:rsidR="00A37035" w:rsidRDefault="00A37035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1DF2B17E" w14:textId="77777777" w:rsidR="00A37035" w:rsidRDefault="00E66D06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格评审</w:t>
            </w:r>
          </w:p>
          <w:p w14:paraId="1F9E8D50" w14:textId="77777777" w:rsidR="00A37035" w:rsidRDefault="00A37035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415281B1" w14:textId="77777777" w:rsidR="00A37035" w:rsidRDefault="00E66D06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办事机</w:t>
            </w:r>
          </w:p>
          <w:p w14:paraId="0FD947E7" w14:textId="77777777" w:rsidR="00A37035" w:rsidRDefault="00A37035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2D25F524" w14:textId="77777777" w:rsidR="00A37035" w:rsidRDefault="00E66D06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构意见</w:t>
            </w:r>
          </w:p>
        </w:tc>
        <w:tc>
          <w:tcPr>
            <w:tcW w:w="8753" w:type="dxa"/>
          </w:tcPr>
          <w:p w14:paraId="471E3E2D" w14:textId="77777777" w:rsidR="00A37035" w:rsidRDefault="00A37035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658F5531" w14:textId="77777777" w:rsidR="00A37035" w:rsidRDefault="00A37035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4FD4995C" w14:textId="77777777" w:rsidR="00A37035" w:rsidRDefault="00A37035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5D341026" w14:textId="77777777" w:rsidR="00A37035" w:rsidRDefault="00A37035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76173C07" w14:textId="77777777" w:rsidR="00A37035" w:rsidRDefault="00A37035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4C78BF32" w14:textId="77777777" w:rsidR="00A37035" w:rsidRDefault="00A37035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433BDB93" w14:textId="77777777" w:rsidR="00A37035" w:rsidRDefault="00A37035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4AC11F17" w14:textId="77777777" w:rsidR="00A37035" w:rsidRDefault="00A37035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5689ED4F" w14:textId="77777777" w:rsidR="00A37035" w:rsidRDefault="00A37035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02C50B2D" w14:textId="77777777" w:rsidR="00A37035" w:rsidRDefault="00A37035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30065F2B" w14:textId="77777777" w:rsidR="00A37035" w:rsidRDefault="00A37035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7B4A8E6E" w14:textId="77777777" w:rsidR="00A37035" w:rsidRDefault="00A37035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06F4D120" w14:textId="77777777" w:rsidR="00A37035" w:rsidRDefault="00A37035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7385A6A8" w14:textId="77777777" w:rsidR="00A37035" w:rsidRDefault="00E66D06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eastAsia="黑体" w:hint="eastAsia"/>
                <w:spacing w:val="20"/>
                <w:sz w:val="18"/>
              </w:rPr>
              <w:t xml:space="preserve">  </w:t>
            </w:r>
            <w:r>
              <w:rPr>
                <w:rFonts w:ascii="宋体" w:hAnsi="宋体" w:hint="eastAsia"/>
                <w:spacing w:val="20"/>
                <w:sz w:val="24"/>
              </w:rPr>
              <w:t>公  章</w:t>
            </w:r>
          </w:p>
          <w:p w14:paraId="6789BA47" w14:textId="77777777" w:rsidR="00A37035" w:rsidRDefault="00E66D06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eastAsia="黑体" w:hint="eastAsia"/>
                <w:spacing w:val="20"/>
                <w:sz w:val="18"/>
              </w:rPr>
              <w:t xml:space="preserve">                                   </w:t>
            </w:r>
          </w:p>
          <w:p w14:paraId="72433E13" w14:textId="77777777" w:rsidR="00A37035" w:rsidRDefault="00E66D06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eastAsia="黑体" w:hint="eastAsia"/>
                <w:spacing w:val="20"/>
                <w:sz w:val="18"/>
              </w:rPr>
              <w:t xml:space="preserve">                           </w:t>
            </w:r>
            <w:r>
              <w:rPr>
                <w:rFonts w:ascii="宋体" w:hAnsi="宋体" w:hint="eastAsia"/>
                <w:spacing w:val="20"/>
                <w:sz w:val="24"/>
              </w:rPr>
              <w:t xml:space="preserve"> 年     月    日</w:t>
            </w:r>
            <w:r>
              <w:rPr>
                <w:rFonts w:eastAsia="黑体" w:hint="eastAsia"/>
                <w:spacing w:val="20"/>
                <w:sz w:val="18"/>
              </w:rPr>
              <w:t xml:space="preserve">                                </w:t>
            </w:r>
          </w:p>
        </w:tc>
      </w:tr>
      <w:tr w:rsidR="00A37035" w14:paraId="7CB7DF09" w14:textId="77777777">
        <w:trPr>
          <w:trHeight w:val="1685"/>
        </w:trPr>
        <w:tc>
          <w:tcPr>
            <w:tcW w:w="1158" w:type="dxa"/>
            <w:vAlign w:val="center"/>
          </w:tcPr>
          <w:p w14:paraId="7ED5C838" w14:textId="77777777" w:rsidR="00A37035" w:rsidRDefault="00E66D06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lastRenderedPageBreak/>
              <w:t>备</w:t>
            </w:r>
          </w:p>
          <w:p w14:paraId="043C16DA" w14:textId="77777777" w:rsidR="00A37035" w:rsidRDefault="00A37035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7447DB75" w14:textId="77777777" w:rsidR="00A37035" w:rsidRDefault="00E66D06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注</w:t>
            </w:r>
          </w:p>
        </w:tc>
        <w:tc>
          <w:tcPr>
            <w:tcW w:w="8753" w:type="dxa"/>
          </w:tcPr>
          <w:p w14:paraId="595C3CC0" w14:textId="77777777" w:rsidR="00A37035" w:rsidRDefault="00A37035"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</w:tr>
    </w:tbl>
    <w:p w14:paraId="378EE8C1" w14:textId="77777777" w:rsidR="00A37035" w:rsidRDefault="00A37035">
      <w:pPr>
        <w:ind w:firstLineChars="200" w:firstLine="440"/>
        <w:jc w:val="center"/>
        <w:rPr>
          <w:rFonts w:eastAsia="黑体"/>
          <w:spacing w:val="20"/>
          <w:sz w:val="18"/>
        </w:rPr>
      </w:pPr>
    </w:p>
    <w:sectPr w:rsidR="00A37035">
      <w:footerReference w:type="even" r:id="rId6"/>
      <w:footerReference w:type="default" r:id="rId7"/>
      <w:pgSz w:w="11906" w:h="16838"/>
      <w:pgMar w:top="1440" w:right="964" w:bottom="1440" w:left="1247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A256F" w14:textId="77777777" w:rsidR="005A2585" w:rsidRDefault="005A2585">
      <w:r>
        <w:separator/>
      </w:r>
    </w:p>
  </w:endnote>
  <w:endnote w:type="continuationSeparator" w:id="0">
    <w:p w14:paraId="0B503B0D" w14:textId="77777777" w:rsidR="005A2585" w:rsidRDefault="005A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4390D" w14:textId="77777777" w:rsidR="00A37035" w:rsidRDefault="00E66D06">
    <w:pPr>
      <w:pStyle w:val="a6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</w:p>
  <w:p w14:paraId="2643E2CF" w14:textId="77777777" w:rsidR="00A37035" w:rsidRDefault="00A3703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DB46" w14:textId="77777777" w:rsidR="00A37035" w:rsidRDefault="00E66D06">
    <w:pPr>
      <w:pStyle w:val="a6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</w:p>
  <w:p w14:paraId="0E794536" w14:textId="77777777" w:rsidR="00A37035" w:rsidRDefault="00A370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ECD0" w14:textId="77777777" w:rsidR="005A2585" w:rsidRDefault="005A2585">
      <w:r>
        <w:separator/>
      </w:r>
    </w:p>
  </w:footnote>
  <w:footnote w:type="continuationSeparator" w:id="0">
    <w:p w14:paraId="4C39FE9F" w14:textId="77777777" w:rsidR="005A2585" w:rsidRDefault="005A2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I4MGRiMmI5MWMyNjVjNDEwNzIwNWUwNjQ4MDliY2YifQ=="/>
  </w:docVars>
  <w:rsids>
    <w:rsidRoot w:val="007D0712"/>
    <w:rsid w:val="001D3051"/>
    <w:rsid w:val="002545A4"/>
    <w:rsid w:val="00257042"/>
    <w:rsid w:val="00330C4B"/>
    <w:rsid w:val="004014BA"/>
    <w:rsid w:val="00405AF6"/>
    <w:rsid w:val="004C2FF1"/>
    <w:rsid w:val="004D2181"/>
    <w:rsid w:val="005077AA"/>
    <w:rsid w:val="00517BF7"/>
    <w:rsid w:val="005616C6"/>
    <w:rsid w:val="0057678C"/>
    <w:rsid w:val="005A2585"/>
    <w:rsid w:val="005B5335"/>
    <w:rsid w:val="005E2CBE"/>
    <w:rsid w:val="00623CF4"/>
    <w:rsid w:val="00646D26"/>
    <w:rsid w:val="00653D90"/>
    <w:rsid w:val="006702B7"/>
    <w:rsid w:val="00726FA8"/>
    <w:rsid w:val="007A6DB1"/>
    <w:rsid w:val="007D0712"/>
    <w:rsid w:val="00847C83"/>
    <w:rsid w:val="009B33B5"/>
    <w:rsid w:val="00A038BB"/>
    <w:rsid w:val="00A37035"/>
    <w:rsid w:val="00A4560C"/>
    <w:rsid w:val="00A55FB8"/>
    <w:rsid w:val="00B65B1B"/>
    <w:rsid w:val="00B83BB5"/>
    <w:rsid w:val="00C15950"/>
    <w:rsid w:val="00C411EA"/>
    <w:rsid w:val="00C50ECB"/>
    <w:rsid w:val="00DB7258"/>
    <w:rsid w:val="00E66D06"/>
    <w:rsid w:val="00E82109"/>
    <w:rsid w:val="00EA4FF3"/>
    <w:rsid w:val="00EE03D9"/>
    <w:rsid w:val="05EE402A"/>
    <w:rsid w:val="06EA2BF5"/>
    <w:rsid w:val="13B41B61"/>
    <w:rsid w:val="1CDA32B5"/>
    <w:rsid w:val="1F996FAD"/>
    <w:rsid w:val="251E5FD7"/>
    <w:rsid w:val="3F4F1DCF"/>
    <w:rsid w:val="40194A87"/>
    <w:rsid w:val="447011A8"/>
    <w:rsid w:val="610A7C41"/>
    <w:rsid w:val="65AE2EB8"/>
    <w:rsid w:val="68E30B44"/>
    <w:rsid w:val="69204655"/>
    <w:rsid w:val="6B4274EB"/>
    <w:rsid w:val="6EA939B8"/>
    <w:rsid w:val="7073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9DF579"/>
  <w15:docId w15:val="{4AE776BB-2902-4E1E-8986-372CF4EE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semiHidden/>
    <w:unhideWhenUsed/>
    <w:qFormat/>
    <w:pPr>
      <w:spacing w:beforeAutospacing="1" w:afterAutospacing="1"/>
      <w:jc w:val="left"/>
      <w:outlineLvl w:val="5"/>
    </w:pPr>
    <w:rPr>
      <w:rFonts w:ascii="宋体" w:hAnsi="宋体" w:hint="eastAsia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spacing w:val="20"/>
      <w:sz w:val="32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character" w:customStyle="1" w:styleId="a5">
    <w:name w:val="批注框文本 字符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455</Words>
  <Characters>2594</Characters>
  <Application>Microsoft Office Word</Application>
  <DocSecurity>0</DocSecurity>
  <Lines>21</Lines>
  <Paragraphs>6</Paragraphs>
  <ScaleCrop>false</ScaleCrop>
  <Company>users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 业 技 术 资 格 认 定 呈 报 表</dc:title>
  <dc:creator>user</dc:creator>
  <cp:lastModifiedBy>Lenovo</cp:lastModifiedBy>
  <cp:revision>7</cp:revision>
  <cp:lastPrinted>2023-09-05T08:44:00Z</cp:lastPrinted>
  <dcterms:created xsi:type="dcterms:W3CDTF">2023-05-22T08:08:00Z</dcterms:created>
  <dcterms:modified xsi:type="dcterms:W3CDTF">2024-10-12T08:01:00Z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AA5853D11F3F4D8CA8A6D0A8FBFD900A_13</vt:lpwstr>
  </property>
</Properties>
</file>